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657E" w14:textId="77777777" w:rsidR="008F22E0" w:rsidRPr="00877028" w:rsidRDefault="00CF3FFD" w:rsidP="00D81621">
      <w:pPr>
        <w:rPr>
          <w:b/>
          <w:bCs/>
          <w:color w:val="000000" w:themeColor="text1"/>
          <w:sz w:val="22"/>
          <w:szCs w:val="22"/>
          <w:lang w:val="lv-LV"/>
        </w:rPr>
      </w:pPr>
      <w:r w:rsidRPr="002E1122">
        <w:rPr>
          <w:noProof/>
          <w:color w:val="575756"/>
          <w:sz w:val="18"/>
          <w:szCs w:val="18"/>
          <w:lang w:eastAsia="lv-LV"/>
        </w:rPr>
        <w:drawing>
          <wp:anchor distT="0" distB="0" distL="114300" distR="114300" simplePos="0" relativeHeight="251658240" behindDoc="1" locked="0" layoutInCell="1" allowOverlap="1" wp14:anchorId="1131BF5D" wp14:editId="3C86FF98">
            <wp:simplePos x="0" y="0"/>
            <wp:positionH relativeFrom="column">
              <wp:posOffset>-276225</wp:posOffset>
            </wp:positionH>
            <wp:positionV relativeFrom="paragraph">
              <wp:posOffset>-264160</wp:posOffset>
            </wp:positionV>
            <wp:extent cx="1885950" cy="564515"/>
            <wp:effectExtent l="0" t="0" r="0" b="6985"/>
            <wp:wrapTopAndBottom/>
            <wp:docPr id="1" name="Picture 1" descr="https://personals.stradini.lv/img/N_Logo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personals.stradini.lv/img/N_Logo_s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808B33" w14:textId="24AF5BFB" w:rsidR="008F22E0" w:rsidRDefault="00CF3FFD" w:rsidP="008F22E0">
      <w:pPr>
        <w:pStyle w:val="Heading3"/>
        <w:rPr>
          <w:sz w:val="28"/>
          <w:szCs w:val="28"/>
        </w:rPr>
      </w:pPr>
      <w:r w:rsidRPr="00D908F6">
        <w:rPr>
          <w:sz w:val="28"/>
          <w:szCs w:val="28"/>
        </w:rPr>
        <w:t>KONS</w:t>
      </w:r>
      <w:r w:rsidR="00AA6F46">
        <w:rPr>
          <w:sz w:val="28"/>
          <w:szCs w:val="28"/>
        </w:rPr>
        <w:t>Ī</w:t>
      </w:r>
      <w:r w:rsidRPr="00D908F6">
        <w:rPr>
          <w:sz w:val="28"/>
          <w:szCs w:val="28"/>
        </w:rPr>
        <w:t>LIJ</w:t>
      </w:r>
      <w:r w:rsidR="00AA6F46">
        <w:rPr>
          <w:sz w:val="28"/>
          <w:szCs w:val="28"/>
        </w:rPr>
        <w:t>S</w:t>
      </w:r>
      <w:r w:rsidRPr="00D908F6">
        <w:rPr>
          <w:sz w:val="28"/>
          <w:szCs w:val="28"/>
        </w:rPr>
        <w:t xml:space="preserve"> PACIENTAM AR </w:t>
      </w:r>
      <w:r w:rsidR="00977E94">
        <w:rPr>
          <w:sz w:val="28"/>
          <w:szCs w:val="28"/>
        </w:rPr>
        <w:t>INFEKCIOZO ENDOKARDĪTU</w:t>
      </w:r>
    </w:p>
    <w:p w14:paraId="76687A1B" w14:textId="77777777" w:rsidR="002F776F" w:rsidRPr="002F776F" w:rsidRDefault="002F776F" w:rsidP="002F776F">
      <w:pPr>
        <w:rPr>
          <w:lang w:val="lv-LV"/>
        </w:rPr>
      </w:pPr>
    </w:p>
    <w:tbl>
      <w:tblPr>
        <w:tblStyle w:val="TableGrid"/>
        <w:tblW w:w="973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1134"/>
        <w:gridCol w:w="1560"/>
        <w:gridCol w:w="1422"/>
        <w:gridCol w:w="2923"/>
      </w:tblGrid>
      <w:tr w:rsidR="002F776F" w14:paraId="76438E1D" w14:textId="77777777" w:rsidTr="002F776F">
        <w:trPr>
          <w:trHeight w:val="227"/>
        </w:trPr>
        <w:tc>
          <w:tcPr>
            <w:tcW w:w="2694" w:type="dxa"/>
            <w:vAlign w:val="center"/>
          </w:tcPr>
          <w:p w14:paraId="7DB6C9D0" w14:textId="684C9D1A" w:rsidR="002F776F" w:rsidRDefault="002F776F" w:rsidP="00F515AB">
            <w:pPr>
              <w:rPr>
                <w:bCs/>
                <w:lang w:val="lv-LV"/>
              </w:rPr>
            </w:pPr>
            <w:r w:rsidRPr="002F776F">
              <w:rPr>
                <w:bCs/>
                <w:lang w:val="lv-LV"/>
              </w:rPr>
              <w:t>Kons</w:t>
            </w:r>
            <w:r w:rsidR="00F829E2">
              <w:rPr>
                <w:bCs/>
                <w:lang w:val="lv-LV"/>
              </w:rPr>
              <w:t>ī</w:t>
            </w:r>
            <w:r w:rsidRPr="002F776F">
              <w:rPr>
                <w:bCs/>
                <w:lang w:val="lv-LV"/>
              </w:rPr>
              <w:t>lija norises datums: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vAlign w:val="center"/>
          </w:tcPr>
          <w:p w14:paraId="686932A3" w14:textId="350BD042" w:rsidR="002F776F" w:rsidRDefault="00000000" w:rsidP="00F515AB">
            <w:pPr>
              <w:rPr>
                <w:bCs/>
                <w:lang w:val="lv-LV"/>
              </w:rPr>
            </w:pPr>
            <w:sdt>
              <w:sdtPr>
                <w:id w:val="136928976"/>
                <w:placeholder>
                  <w:docPart w:val="E1B21AA24084419C9C08394CD6CB51DE"/>
                </w:placeholder>
                <w:showingPlcHdr/>
                <w:date>
                  <w:dateFormat w:val="dd.MM.yyyy"/>
                  <w:lid w:val="lv-LV"/>
                  <w:storeMappedDataAs w:val="dateTime"/>
                  <w:calendar w:val="gregorian"/>
                </w:date>
              </w:sdtPr>
              <w:sdtContent>
                <w:r w:rsidR="002F776F" w:rsidRPr="00E30C81">
                  <w:rPr>
                    <w:rStyle w:val="PlaceholderText"/>
                    <w:color w:val="auto"/>
                  </w:rPr>
                  <w:t>Click or tap to enter a date.</w:t>
                </w:r>
              </w:sdtContent>
            </w:sdt>
          </w:p>
        </w:tc>
        <w:tc>
          <w:tcPr>
            <w:tcW w:w="4345" w:type="dxa"/>
            <w:gridSpan w:val="2"/>
            <w:vAlign w:val="center"/>
          </w:tcPr>
          <w:p w14:paraId="26C8892F" w14:textId="77777777" w:rsidR="002F776F" w:rsidRPr="001112B1" w:rsidRDefault="002F776F" w:rsidP="008318C2">
            <w:pPr>
              <w:rPr>
                <w:b/>
                <w:lang w:val="lv-LV"/>
              </w:rPr>
            </w:pPr>
          </w:p>
        </w:tc>
      </w:tr>
      <w:tr w:rsidR="00D93929" w14:paraId="13BEB3B6" w14:textId="77777777" w:rsidTr="002F776F">
        <w:trPr>
          <w:trHeight w:val="375"/>
        </w:trPr>
        <w:tc>
          <w:tcPr>
            <w:tcW w:w="3828" w:type="dxa"/>
            <w:gridSpan w:val="2"/>
            <w:vAlign w:val="bottom"/>
          </w:tcPr>
          <w:p w14:paraId="3F488FE0" w14:textId="24CDBF4F" w:rsidR="00A95951" w:rsidRPr="00D908F6" w:rsidRDefault="00000000" w:rsidP="002F776F">
            <w:pPr>
              <w:rPr>
                <w:b/>
                <w:b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33671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B7F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CF3FFD" w:rsidRPr="00D908F6">
              <w:rPr>
                <w:bCs/>
                <w:lang w:val="lv-LV"/>
              </w:rPr>
              <w:t xml:space="preserve"> Pirmreizējs pacients</w:t>
            </w:r>
          </w:p>
        </w:tc>
        <w:tc>
          <w:tcPr>
            <w:tcW w:w="2982" w:type="dxa"/>
            <w:gridSpan w:val="2"/>
            <w:vAlign w:val="bottom"/>
          </w:tcPr>
          <w:p w14:paraId="5DC4542C" w14:textId="77777777" w:rsidR="00A95951" w:rsidRPr="001112B1" w:rsidRDefault="00000000" w:rsidP="002F776F">
            <w:pPr>
              <w:rPr>
                <w:b/>
                <w:b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116542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FFD" w:rsidRPr="001112B1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CF3FFD" w:rsidRPr="001112B1">
              <w:rPr>
                <w:bCs/>
                <w:lang w:val="lv-LV"/>
              </w:rPr>
              <w:t xml:space="preserve"> </w:t>
            </w:r>
            <w:r w:rsidR="00A53DF4" w:rsidRPr="001112B1">
              <w:rPr>
                <w:bCs/>
                <w:lang w:val="lv-LV"/>
              </w:rPr>
              <w:t>S</w:t>
            </w:r>
            <w:r w:rsidR="00CF3FFD" w:rsidRPr="001112B1">
              <w:rPr>
                <w:bCs/>
                <w:lang w:val="lv-LV"/>
              </w:rPr>
              <w:t>tacionāra pacients</w:t>
            </w:r>
          </w:p>
        </w:tc>
        <w:tc>
          <w:tcPr>
            <w:tcW w:w="2923" w:type="dxa"/>
            <w:vAlign w:val="center"/>
          </w:tcPr>
          <w:p w14:paraId="4FDE06FB" w14:textId="2FCE446E" w:rsidR="00A95951" w:rsidRPr="001112B1" w:rsidRDefault="00A95951" w:rsidP="008318C2">
            <w:pPr>
              <w:rPr>
                <w:b/>
                <w:lang w:val="lv-LV"/>
              </w:rPr>
            </w:pPr>
          </w:p>
        </w:tc>
      </w:tr>
      <w:bookmarkStart w:id="0" w:name="_Hlk1734283"/>
      <w:tr w:rsidR="00D93929" w14:paraId="3A4356EC" w14:textId="77777777" w:rsidTr="008318C2">
        <w:trPr>
          <w:trHeight w:val="227"/>
        </w:trPr>
        <w:tc>
          <w:tcPr>
            <w:tcW w:w="3828" w:type="dxa"/>
            <w:gridSpan w:val="2"/>
            <w:vAlign w:val="center"/>
          </w:tcPr>
          <w:p w14:paraId="16010F82" w14:textId="77777777" w:rsidR="008318C2" w:rsidRPr="00D908F6" w:rsidRDefault="00000000" w:rsidP="00F515AB">
            <w:pPr>
              <w:rPr>
                <w:b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112631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FFD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CF3FFD" w:rsidRPr="00D908F6">
              <w:rPr>
                <w:bCs/>
                <w:lang w:val="lv-LV"/>
              </w:rPr>
              <w:t xml:space="preserve"> </w:t>
            </w:r>
            <w:r w:rsidR="00CF3FFD">
              <w:rPr>
                <w:bCs/>
                <w:lang w:val="lv-LV"/>
              </w:rPr>
              <w:t>Atkārtots</w:t>
            </w:r>
            <w:r w:rsidR="00CF3FFD" w:rsidRPr="00D908F6">
              <w:rPr>
                <w:bCs/>
                <w:lang w:val="lv-LV"/>
              </w:rPr>
              <w:t xml:space="preserve"> pacients</w:t>
            </w:r>
          </w:p>
        </w:tc>
        <w:tc>
          <w:tcPr>
            <w:tcW w:w="2982" w:type="dxa"/>
            <w:gridSpan w:val="2"/>
            <w:vAlign w:val="center"/>
          </w:tcPr>
          <w:p w14:paraId="41BC9F28" w14:textId="77777777" w:rsidR="008318C2" w:rsidRPr="00D908F6" w:rsidRDefault="00000000" w:rsidP="00F515AB">
            <w:pPr>
              <w:rPr>
                <w:bCs/>
                <w:i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1023035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FFD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CF3FFD" w:rsidRPr="00D908F6">
              <w:rPr>
                <w:bCs/>
                <w:lang w:val="lv-LV"/>
              </w:rPr>
              <w:t xml:space="preserve"> </w:t>
            </w:r>
            <w:r w:rsidR="00CF3FFD">
              <w:rPr>
                <w:bCs/>
                <w:lang w:val="lv-LV"/>
              </w:rPr>
              <w:t>Ambulators</w:t>
            </w:r>
            <w:r w:rsidR="00CF3FFD" w:rsidRPr="00D908F6">
              <w:rPr>
                <w:bCs/>
                <w:lang w:val="lv-LV"/>
              </w:rPr>
              <w:t xml:space="preserve"> pacients</w:t>
            </w:r>
          </w:p>
        </w:tc>
        <w:tc>
          <w:tcPr>
            <w:tcW w:w="2923" w:type="dxa"/>
            <w:vAlign w:val="center"/>
          </w:tcPr>
          <w:p w14:paraId="7C328C75" w14:textId="3B42DE52" w:rsidR="008318C2" w:rsidRPr="008318C2" w:rsidRDefault="008318C2" w:rsidP="00F515AB">
            <w:pPr>
              <w:rPr>
                <w:b/>
                <w:iCs/>
                <w:highlight w:val="yellow"/>
                <w:lang w:val="lv-LV"/>
              </w:rPr>
            </w:pPr>
          </w:p>
        </w:tc>
      </w:tr>
    </w:tbl>
    <w:p w14:paraId="230CF753" w14:textId="77777777" w:rsidR="006A7ECF" w:rsidRPr="00B8391D" w:rsidRDefault="006A7ECF">
      <w:pPr>
        <w:rPr>
          <w:sz w:val="18"/>
          <w:szCs w:val="18"/>
        </w:rPr>
      </w:pPr>
    </w:p>
    <w:tbl>
      <w:tblPr>
        <w:tblStyle w:val="TableGrid"/>
        <w:tblW w:w="973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6897"/>
      </w:tblGrid>
      <w:tr w:rsidR="00D93929" w14:paraId="526AC3C2" w14:textId="77777777" w:rsidTr="002F776F">
        <w:trPr>
          <w:trHeight w:hRule="exact" w:val="407"/>
        </w:trPr>
        <w:tc>
          <w:tcPr>
            <w:tcW w:w="2836" w:type="dxa"/>
            <w:vAlign w:val="bottom"/>
          </w:tcPr>
          <w:p w14:paraId="7DC3923C" w14:textId="77777777" w:rsidR="006A7ECF" w:rsidRPr="00D908F6" w:rsidRDefault="00CF3FFD" w:rsidP="006A7ECF">
            <w:pPr>
              <w:jc w:val="both"/>
              <w:rPr>
                <w:b/>
                <w:bCs/>
                <w:lang w:val="lv-LV"/>
              </w:rPr>
            </w:pPr>
            <w:r w:rsidRPr="00D908F6">
              <w:rPr>
                <w:lang w:val="lv-LV"/>
              </w:rPr>
              <w:t>Pacients(-e) (vārds, uzvārds):</w:t>
            </w:r>
          </w:p>
        </w:tc>
        <w:tc>
          <w:tcPr>
            <w:tcW w:w="6897" w:type="dxa"/>
            <w:tcBorders>
              <w:bottom w:val="single" w:sz="4" w:space="0" w:color="auto"/>
            </w:tcBorders>
            <w:vAlign w:val="bottom"/>
          </w:tcPr>
          <w:p w14:paraId="404FD9FE" w14:textId="26D2C9A1" w:rsidR="006A7ECF" w:rsidRPr="0016080D" w:rsidRDefault="002F776F" w:rsidP="002F776F">
            <w:pPr>
              <w:pStyle w:val="Heading1"/>
              <w:rPr>
                <w:rFonts w:asciiTheme="minorHAnsi" w:hAnsiTheme="minorHAnsi" w:cs="Arial"/>
                <w:bCs w:val="0"/>
              </w:rPr>
            </w:pPr>
            <w:r>
              <w:rPr>
                <w:rFonts w:asciiTheme="minorHAnsi" w:hAnsiTheme="minorHAnsi" w:cs="Arial"/>
                <w:b w:val="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>
              <w:rPr>
                <w:rFonts w:asciiTheme="minorHAnsi" w:hAnsiTheme="minorHAnsi" w:cs="Arial"/>
                <w:b w:val="0"/>
              </w:rPr>
              <w:instrText xml:space="preserve"> FORMTEXT </w:instrText>
            </w:r>
            <w:r>
              <w:rPr>
                <w:rFonts w:asciiTheme="minorHAnsi" w:hAnsiTheme="minorHAnsi" w:cs="Arial"/>
                <w:b w:val="0"/>
              </w:rPr>
            </w:r>
            <w:r>
              <w:rPr>
                <w:rFonts w:asciiTheme="minorHAnsi" w:hAnsiTheme="minorHAnsi" w:cs="Arial"/>
                <w:b w:val="0"/>
              </w:rPr>
              <w:fldChar w:fldCharType="separate"/>
            </w:r>
            <w:r>
              <w:rPr>
                <w:rFonts w:asciiTheme="minorHAnsi" w:hAnsiTheme="minorHAnsi" w:cs="Arial"/>
                <w:b w:val="0"/>
                <w:noProof/>
              </w:rPr>
              <w:t> </w:t>
            </w:r>
            <w:r>
              <w:rPr>
                <w:rFonts w:asciiTheme="minorHAnsi" w:hAnsiTheme="minorHAnsi" w:cs="Arial"/>
                <w:b w:val="0"/>
                <w:noProof/>
              </w:rPr>
              <w:t> </w:t>
            </w:r>
            <w:r>
              <w:rPr>
                <w:rFonts w:asciiTheme="minorHAnsi" w:hAnsiTheme="minorHAnsi" w:cs="Arial"/>
                <w:b w:val="0"/>
                <w:noProof/>
              </w:rPr>
              <w:t> </w:t>
            </w:r>
            <w:r>
              <w:rPr>
                <w:rFonts w:asciiTheme="minorHAnsi" w:hAnsiTheme="minorHAnsi" w:cs="Arial"/>
                <w:b w:val="0"/>
                <w:noProof/>
              </w:rPr>
              <w:t> </w:t>
            </w:r>
            <w:r>
              <w:rPr>
                <w:rFonts w:asciiTheme="minorHAnsi" w:hAnsiTheme="minorHAnsi" w:cs="Arial"/>
                <w:b w:val="0"/>
                <w:noProof/>
              </w:rPr>
              <w:t> </w:t>
            </w:r>
            <w:r>
              <w:rPr>
                <w:rFonts w:asciiTheme="minorHAnsi" w:hAnsiTheme="minorHAnsi" w:cs="Arial"/>
                <w:b w:val="0"/>
              </w:rPr>
              <w:fldChar w:fldCharType="end"/>
            </w:r>
            <w:bookmarkEnd w:id="1"/>
          </w:p>
        </w:tc>
      </w:tr>
      <w:tr w:rsidR="00D93929" w14:paraId="04F40BBE" w14:textId="77777777" w:rsidTr="00AB3F88">
        <w:trPr>
          <w:trHeight w:hRule="exact" w:val="407"/>
        </w:trPr>
        <w:tc>
          <w:tcPr>
            <w:tcW w:w="2836" w:type="dxa"/>
            <w:vAlign w:val="bottom"/>
          </w:tcPr>
          <w:p w14:paraId="64E4C530" w14:textId="77777777" w:rsidR="006A7ECF" w:rsidRPr="00D908F6" w:rsidRDefault="00CF3FFD" w:rsidP="006A7ECF">
            <w:pPr>
              <w:jc w:val="both"/>
              <w:rPr>
                <w:b/>
                <w:bCs/>
                <w:lang w:val="lv-LV"/>
              </w:rPr>
            </w:pPr>
            <w:r w:rsidRPr="00D908F6">
              <w:rPr>
                <w:lang w:val="lv-LV"/>
              </w:rPr>
              <w:t>Personas kods:</w:t>
            </w:r>
          </w:p>
        </w:tc>
        <w:tc>
          <w:tcPr>
            <w:tcW w:w="6897" w:type="dxa"/>
            <w:vAlign w:val="bottom"/>
          </w:tcPr>
          <w:p w14:paraId="376DA8DE" w14:textId="6FD19CD3" w:rsidR="006A7ECF" w:rsidRPr="0016080D" w:rsidRDefault="002F776F" w:rsidP="00421052">
            <w:pPr>
              <w:rPr>
                <w:rFonts w:asciiTheme="minorHAnsi" w:hAnsiTheme="minorHAnsi" w:cs="Arial"/>
                <w:bCs/>
                <w:lang w:val="lv-LV"/>
              </w:rPr>
            </w:pPr>
            <w:r>
              <w:rPr>
                <w:rFonts w:asciiTheme="minorHAnsi" w:hAnsiTheme="minorHAnsi" w:cs="Arial"/>
                <w:bCs/>
                <w:lang w:val="lv-LV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" w:name="Text16"/>
            <w:r>
              <w:rPr>
                <w:rFonts w:asciiTheme="minorHAnsi" w:hAnsiTheme="minorHAnsi" w:cs="Arial"/>
                <w:bCs/>
                <w:lang w:val="lv-LV"/>
              </w:rPr>
              <w:instrText xml:space="preserve"> FORMTEXT </w:instrText>
            </w:r>
            <w:r>
              <w:rPr>
                <w:rFonts w:asciiTheme="minorHAnsi" w:hAnsiTheme="minorHAnsi" w:cs="Arial"/>
                <w:bCs/>
                <w:lang w:val="lv-LV"/>
              </w:rPr>
            </w:r>
            <w:r>
              <w:rPr>
                <w:rFonts w:asciiTheme="minorHAnsi" w:hAnsiTheme="minorHAnsi" w:cs="Arial"/>
                <w:bCs/>
                <w:lang w:val="lv-LV"/>
              </w:rPr>
              <w:fldChar w:fldCharType="separate"/>
            </w:r>
            <w:r>
              <w:rPr>
                <w:rFonts w:asciiTheme="minorHAnsi" w:hAnsiTheme="minorHAnsi" w:cs="Arial"/>
                <w:bCs/>
                <w:noProof/>
                <w:lang w:val="lv-LV"/>
              </w:rPr>
              <w:t> </w:t>
            </w:r>
            <w:r>
              <w:rPr>
                <w:rFonts w:asciiTheme="minorHAnsi" w:hAnsiTheme="minorHAnsi" w:cs="Arial"/>
                <w:bCs/>
                <w:noProof/>
                <w:lang w:val="lv-LV"/>
              </w:rPr>
              <w:t> </w:t>
            </w:r>
            <w:r>
              <w:rPr>
                <w:rFonts w:asciiTheme="minorHAnsi" w:hAnsiTheme="minorHAnsi" w:cs="Arial"/>
                <w:bCs/>
                <w:noProof/>
                <w:lang w:val="lv-LV"/>
              </w:rPr>
              <w:t> </w:t>
            </w:r>
            <w:r>
              <w:rPr>
                <w:rFonts w:asciiTheme="minorHAnsi" w:hAnsiTheme="minorHAnsi" w:cs="Arial"/>
                <w:bCs/>
                <w:noProof/>
                <w:lang w:val="lv-LV"/>
              </w:rPr>
              <w:t> </w:t>
            </w:r>
            <w:r>
              <w:rPr>
                <w:rFonts w:asciiTheme="minorHAnsi" w:hAnsiTheme="minorHAnsi" w:cs="Arial"/>
                <w:bCs/>
                <w:noProof/>
                <w:lang w:val="lv-LV"/>
              </w:rPr>
              <w:t> </w:t>
            </w:r>
            <w:r>
              <w:rPr>
                <w:rFonts w:asciiTheme="minorHAnsi" w:hAnsiTheme="minorHAnsi" w:cs="Arial"/>
                <w:bCs/>
                <w:lang w:val="lv-LV"/>
              </w:rPr>
              <w:fldChar w:fldCharType="end"/>
            </w:r>
            <w:bookmarkEnd w:id="2"/>
          </w:p>
        </w:tc>
      </w:tr>
      <w:tr w:rsidR="00AB3F88" w14:paraId="702A48CB" w14:textId="77777777" w:rsidTr="00696D6B">
        <w:trPr>
          <w:trHeight w:hRule="exact" w:val="407"/>
        </w:trPr>
        <w:tc>
          <w:tcPr>
            <w:tcW w:w="2836" w:type="dxa"/>
            <w:vAlign w:val="bottom"/>
          </w:tcPr>
          <w:p w14:paraId="09CA5EDA" w14:textId="26A654C9" w:rsidR="00AB3F88" w:rsidRPr="00D908F6" w:rsidRDefault="00AB3F88" w:rsidP="00AB3F88">
            <w:pPr>
              <w:jc w:val="both"/>
              <w:rPr>
                <w:lang w:val="lv-LV"/>
              </w:rPr>
            </w:pPr>
            <w:r w:rsidRPr="00D908F6">
              <w:rPr>
                <w:lang w:val="lv-LV"/>
              </w:rPr>
              <w:t>Deklarētā dzīvesvieta</w:t>
            </w:r>
            <w:r>
              <w:rPr>
                <w:lang w:val="lv-LV"/>
              </w:rPr>
              <w:t>:</w:t>
            </w:r>
          </w:p>
        </w:tc>
        <w:tc>
          <w:tcPr>
            <w:tcW w:w="68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A5869F" w14:textId="560F67BA" w:rsidR="00AB3F88" w:rsidRDefault="00AB3F88" w:rsidP="00AB3F88">
            <w:pPr>
              <w:rPr>
                <w:rFonts w:asciiTheme="minorHAnsi" w:hAnsiTheme="minorHAnsi" w:cs="Arial"/>
                <w:bCs/>
                <w:lang w:val="lv-LV"/>
              </w:rPr>
            </w:pPr>
            <w:r w:rsidRPr="0016080D">
              <w:rPr>
                <w:lang w:val="lv-LV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80D">
              <w:rPr>
                <w:lang w:val="lv-LV"/>
              </w:rPr>
              <w:instrText xml:space="preserve"> FORMTEXT </w:instrText>
            </w:r>
            <w:r w:rsidRPr="0016080D">
              <w:rPr>
                <w:lang w:val="lv-LV"/>
              </w:rPr>
            </w:r>
            <w:r w:rsidRPr="0016080D">
              <w:rPr>
                <w:lang w:val="lv-LV"/>
              </w:rPr>
              <w:fldChar w:fldCharType="separate"/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lang w:val="lv-LV"/>
              </w:rPr>
              <w:fldChar w:fldCharType="end"/>
            </w:r>
            <w:r w:rsidRPr="0016080D">
              <w:rPr>
                <w:lang w:val="lv-LV"/>
              </w:rPr>
              <w:t xml:space="preserve"> </w:t>
            </w:r>
          </w:p>
        </w:tc>
      </w:tr>
      <w:tr w:rsidR="00AB3F88" w14:paraId="7FDFF2B4" w14:textId="77777777" w:rsidTr="00696D6B">
        <w:trPr>
          <w:trHeight w:hRule="exact" w:val="407"/>
        </w:trPr>
        <w:tc>
          <w:tcPr>
            <w:tcW w:w="2836" w:type="dxa"/>
            <w:vAlign w:val="bottom"/>
          </w:tcPr>
          <w:p w14:paraId="3EC96419" w14:textId="280B3A11" w:rsidR="00AB3F88" w:rsidRPr="00D908F6" w:rsidRDefault="00AB3F88" w:rsidP="00AB3F88">
            <w:pPr>
              <w:jc w:val="both"/>
              <w:rPr>
                <w:lang w:val="lv-LV"/>
              </w:rPr>
            </w:pPr>
            <w:r w:rsidRPr="00D908F6">
              <w:rPr>
                <w:lang w:val="lv-LV"/>
              </w:rPr>
              <w:t>Faktiskā dzīvesvieta</w:t>
            </w:r>
            <w:r>
              <w:rPr>
                <w:lang w:val="lv-LV"/>
              </w:rPr>
              <w:t>:</w:t>
            </w:r>
          </w:p>
        </w:tc>
        <w:tc>
          <w:tcPr>
            <w:tcW w:w="68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11FB3B" w14:textId="51BF5C71" w:rsidR="00AB3F88" w:rsidRDefault="00AB3F88" w:rsidP="00AB3F88">
            <w:pPr>
              <w:rPr>
                <w:rFonts w:asciiTheme="minorHAnsi" w:hAnsiTheme="minorHAnsi" w:cs="Arial"/>
                <w:bCs/>
                <w:lang w:val="lv-LV"/>
              </w:rPr>
            </w:pPr>
            <w:r w:rsidRPr="0016080D">
              <w:rPr>
                <w:lang w:val="lv-LV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80D">
              <w:rPr>
                <w:lang w:val="lv-LV"/>
              </w:rPr>
              <w:instrText xml:space="preserve"> FORMTEXT </w:instrText>
            </w:r>
            <w:r w:rsidRPr="0016080D">
              <w:rPr>
                <w:lang w:val="lv-LV"/>
              </w:rPr>
            </w:r>
            <w:r w:rsidRPr="0016080D">
              <w:rPr>
                <w:lang w:val="lv-LV"/>
              </w:rPr>
              <w:fldChar w:fldCharType="separate"/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lang w:val="lv-LV"/>
              </w:rPr>
              <w:fldChar w:fldCharType="end"/>
            </w:r>
            <w:r w:rsidRPr="0016080D">
              <w:rPr>
                <w:lang w:val="lv-LV"/>
              </w:rPr>
              <w:t xml:space="preserve"> </w:t>
            </w:r>
          </w:p>
        </w:tc>
      </w:tr>
      <w:tr w:rsidR="00AB3F88" w14:paraId="2FD758E1" w14:textId="77777777" w:rsidTr="00696D6B">
        <w:trPr>
          <w:trHeight w:hRule="exact" w:val="407"/>
        </w:trPr>
        <w:tc>
          <w:tcPr>
            <w:tcW w:w="2836" w:type="dxa"/>
            <w:vAlign w:val="bottom"/>
          </w:tcPr>
          <w:p w14:paraId="36367B23" w14:textId="354A32B8" w:rsidR="00AB3F88" w:rsidRPr="00D908F6" w:rsidRDefault="00AB3F88" w:rsidP="00AB3F88">
            <w:pPr>
              <w:jc w:val="both"/>
              <w:rPr>
                <w:lang w:val="lv-LV"/>
              </w:rPr>
            </w:pPr>
            <w:r w:rsidRPr="00D908F6">
              <w:rPr>
                <w:lang w:val="lv-LV"/>
              </w:rPr>
              <w:t>Kontakttālrunis:</w:t>
            </w:r>
          </w:p>
        </w:tc>
        <w:tc>
          <w:tcPr>
            <w:tcW w:w="68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1ECE25" w14:textId="7A88843F" w:rsidR="00AB3F88" w:rsidRDefault="00AB3F88" w:rsidP="00AB3F88">
            <w:pPr>
              <w:rPr>
                <w:rFonts w:asciiTheme="minorHAnsi" w:hAnsiTheme="minorHAnsi" w:cs="Arial"/>
                <w:bCs/>
                <w:lang w:val="lv-LV"/>
              </w:rPr>
            </w:pPr>
            <w:r w:rsidRPr="0016080D">
              <w:rPr>
                <w:noProof/>
                <w:lang w:val="lv-LV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80D">
              <w:rPr>
                <w:noProof/>
                <w:lang w:val="lv-LV"/>
              </w:rPr>
              <w:instrText xml:space="preserve"> FORMTEXT </w:instrText>
            </w:r>
            <w:r w:rsidRPr="0016080D">
              <w:rPr>
                <w:noProof/>
                <w:lang w:val="lv-LV"/>
              </w:rPr>
            </w:r>
            <w:r w:rsidRPr="0016080D">
              <w:rPr>
                <w:noProof/>
                <w:lang w:val="lv-LV"/>
              </w:rPr>
              <w:fldChar w:fldCharType="separate"/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fldChar w:fldCharType="end"/>
            </w:r>
            <w:r w:rsidRPr="0016080D">
              <w:rPr>
                <w:noProof/>
                <w:lang w:val="lv-LV"/>
              </w:rPr>
              <w:t xml:space="preserve"> </w:t>
            </w:r>
          </w:p>
        </w:tc>
      </w:tr>
      <w:tr w:rsidR="00AB3F88" w14:paraId="5F52A51B" w14:textId="77777777" w:rsidTr="00696D6B">
        <w:trPr>
          <w:trHeight w:hRule="exact" w:val="407"/>
        </w:trPr>
        <w:tc>
          <w:tcPr>
            <w:tcW w:w="2836" w:type="dxa"/>
            <w:vAlign w:val="bottom"/>
          </w:tcPr>
          <w:p w14:paraId="1E336CBF" w14:textId="6246690F" w:rsidR="00AB3F88" w:rsidRPr="00D908F6" w:rsidRDefault="00AB3F88" w:rsidP="00AB3F88">
            <w:pPr>
              <w:jc w:val="both"/>
              <w:rPr>
                <w:lang w:val="lv-LV"/>
              </w:rPr>
            </w:pPr>
            <w:r w:rsidRPr="00D908F6">
              <w:rPr>
                <w:lang w:val="lv-LV"/>
              </w:rPr>
              <w:t>e-pasts:</w:t>
            </w:r>
          </w:p>
        </w:tc>
        <w:tc>
          <w:tcPr>
            <w:tcW w:w="68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DFA1E5" w14:textId="42394E2C" w:rsidR="00AB3F88" w:rsidRDefault="00AB3F88" w:rsidP="00AB3F88">
            <w:pPr>
              <w:rPr>
                <w:rFonts w:asciiTheme="minorHAnsi" w:hAnsiTheme="minorHAnsi" w:cs="Arial"/>
                <w:bCs/>
                <w:lang w:val="lv-LV"/>
              </w:rPr>
            </w:pPr>
            <w:r w:rsidRPr="0016080D">
              <w:rPr>
                <w:lang w:val="lv-LV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80D">
              <w:rPr>
                <w:lang w:val="lv-LV"/>
              </w:rPr>
              <w:instrText xml:space="preserve"> FORMTEXT </w:instrText>
            </w:r>
            <w:r w:rsidRPr="0016080D">
              <w:rPr>
                <w:lang w:val="lv-LV"/>
              </w:rPr>
            </w:r>
            <w:r w:rsidRPr="0016080D">
              <w:rPr>
                <w:lang w:val="lv-LV"/>
              </w:rPr>
              <w:fldChar w:fldCharType="separate"/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noProof/>
                <w:lang w:val="lv-LV"/>
              </w:rPr>
              <w:t> </w:t>
            </w:r>
            <w:r w:rsidRPr="0016080D">
              <w:rPr>
                <w:lang w:val="lv-LV"/>
              </w:rPr>
              <w:fldChar w:fldCharType="end"/>
            </w:r>
            <w:r w:rsidRPr="0016080D">
              <w:rPr>
                <w:lang w:val="lv-LV"/>
              </w:rPr>
              <w:t xml:space="preserve"> </w:t>
            </w:r>
          </w:p>
        </w:tc>
      </w:tr>
      <w:bookmarkEnd w:id="0"/>
    </w:tbl>
    <w:p w14:paraId="55F69DEC" w14:textId="77777777" w:rsidR="000541C5" w:rsidRPr="00D908F6" w:rsidRDefault="000541C5">
      <w:pPr>
        <w:rPr>
          <w:b/>
          <w:bCs/>
          <w:lang w:val="lv-LV"/>
        </w:rPr>
      </w:pPr>
    </w:p>
    <w:tbl>
      <w:tblPr>
        <w:tblStyle w:val="TableGrid"/>
        <w:tblW w:w="973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936"/>
        <w:gridCol w:w="615"/>
        <w:gridCol w:w="1322"/>
        <w:gridCol w:w="1938"/>
        <w:gridCol w:w="1937"/>
      </w:tblGrid>
      <w:tr w:rsidR="00421052" w14:paraId="7A23DD02" w14:textId="77777777" w:rsidTr="007F1559">
        <w:trPr>
          <w:trHeight w:val="281"/>
        </w:trPr>
        <w:tc>
          <w:tcPr>
            <w:tcW w:w="1985" w:type="dxa"/>
            <w:vMerge w:val="restart"/>
            <w:tcBorders>
              <w:right w:val="nil"/>
            </w:tcBorders>
          </w:tcPr>
          <w:p w14:paraId="61881FF2" w14:textId="0B55A245" w:rsidR="00421052" w:rsidRPr="00F515AB" w:rsidRDefault="00421052" w:rsidP="00B55AF8">
            <w:pPr>
              <w:rPr>
                <w:b/>
                <w:lang w:val="lv-LV"/>
              </w:rPr>
            </w:pPr>
            <w:r>
              <w:rPr>
                <w:b/>
                <w:lang w:val="lv-LV"/>
              </w:rPr>
              <w:t>Lokalizācija</w:t>
            </w:r>
            <w:r w:rsidRPr="00D908F6">
              <w:rPr>
                <w:b/>
                <w:lang w:val="lv-LV"/>
              </w:rPr>
              <w:t>: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</w:tcPr>
          <w:p w14:paraId="40760176" w14:textId="1D01DC11" w:rsidR="00421052" w:rsidRDefault="00000000" w:rsidP="00871BC7">
            <w:pPr>
              <w:jc w:val="both"/>
              <w:rPr>
                <w:b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-89118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052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421052">
              <w:rPr>
                <w:bCs/>
                <w:lang w:val="lv-LV"/>
              </w:rPr>
              <w:t xml:space="preserve"> AV</w:t>
            </w:r>
            <w:r w:rsidR="00421052">
              <w:rPr>
                <w:bCs/>
                <w:lang w:val="lv-LV"/>
              </w:rPr>
              <w:tab/>
            </w:r>
          </w:p>
        </w:tc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A5812" w14:textId="529F7C6D" w:rsidR="00421052" w:rsidRPr="00FF4691" w:rsidRDefault="00000000" w:rsidP="00871BC7">
            <w:pPr>
              <w:jc w:val="both"/>
              <w:rPr>
                <w:b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1886601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052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421052">
              <w:rPr>
                <w:bCs/>
                <w:lang w:val="lv-LV"/>
              </w:rPr>
              <w:t xml:space="preserve"> MV</w:t>
            </w:r>
            <w:r w:rsidR="00421052">
              <w:rPr>
                <w:bCs/>
                <w:lang w:val="lv-LV"/>
              </w:rPr>
              <w:tab/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2416DAD" w14:textId="729A4ED7" w:rsidR="00421052" w:rsidRPr="00FF4691" w:rsidRDefault="00000000" w:rsidP="00871BC7">
            <w:pPr>
              <w:jc w:val="both"/>
              <w:rPr>
                <w:b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-2730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052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421052">
              <w:rPr>
                <w:bCs/>
                <w:lang w:val="lv-LV"/>
              </w:rPr>
              <w:t xml:space="preserve"> TV</w:t>
            </w:r>
            <w:r w:rsidR="00421052">
              <w:rPr>
                <w:bCs/>
                <w:lang w:val="lv-LV"/>
              </w:rPr>
              <w:tab/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</w:tcBorders>
          </w:tcPr>
          <w:p w14:paraId="3E3E6134" w14:textId="13EB78E9" w:rsidR="00421052" w:rsidRPr="00FF4691" w:rsidRDefault="00000000" w:rsidP="00871BC7">
            <w:pPr>
              <w:jc w:val="both"/>
              <w:rPr>
                <w:b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114531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052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421052">
              <w:rPr>
                <w:bCs/>
                <w:lang w:val="lv-LV"/>
              </w:rPr>
              <w:t xml:space="preserve"> PV</w:t>
            </w:r>
          </w:p>
        </w:tc>
      </w:tr>
      <w:tr w:rsidR="00421052" w14:paraId="527B9C89" w14:textId="77777777" w:rsidTr="007F1559">
        <w:trPr>
          <w:trHeight w:hRule="exact" w:val="343"/>
        </w:trPr>
        <w:tc>
          <w:tcPr>
            <w:tcW w:w="1985" w:type="dxa"/>
            <w:vMerge/>
            <w:tcBorders>
              <w:right w:val="nil"/>
            </w:tcBorders>
          </w:tcPr>
          <w:p w14:paraId="4E80BB66" w14:textId="77777777" w:rsidR="00421052" w:rsidRDefault="00421052" w:rsidP="00B55AF8">
            <w:pPr>
              <w:rPr>
                <w:b/>
                <w:lang w:val="lv-LV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5EE90" w14:textId="27013099" w:rsidR="00421052" w:rsidRDefault="00000000" w:rsidP="00421052">
            <w:pPr>
              <w:rPr>
                <w:bCs/>
                <w:lang w:val="lv-LV"/>
              </w:rPr>
            </w:pPr>
            <w:sdt>
              <w:sdtPr>
                <w:rPr>
                  <w:bCs/>
                  <w:lang w:val="lv-LV"/>
                </w:rPr>
                <w:id w:val="170543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052">
                  <w:rPr>
                    <w:rFonts w:ascii="MS Gothic" w:eastAsia="MS Gothic" w:hAnsi="MS Gothic" w:hint="eastAsia"/>
                    <w:bCs/>
                    <w:lang w:val="lv-LV"/>
                  </w:rPr>
                  <w:t>☐</w:t>
                </w:r>
              </w:sdtContent>
            </w:sdt>
            <w:r w:rsidR="00421052">
              <w:rPr>
                <w:bCs/>
                <w:lang w:val="lv-LV"/>
              </w:rPr>
              <w:t xml:space="preserve"> Ierīce (precizēt veidu)</w:t>
            </w:r>
          </w:p>
        </w:tc>
        <w:tc>
          <w:tcPr>
            <w:tcW w:w="5197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BA20A8D" w14:textId="5DC0B300" w:rsidR="00421052" w:rsidRDefault="00421052" w:rsidP="00421052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  <w:bookmarkEnd w:id="3"/>
          </w:p>
        </w:tc>
      </w:tr>
      <w:tr w:rsidR="00421052" w14:paraId="22659BA5" w14:textId="77777777" w:rsidTr="000529C0">
        <w:trPr>
          <w:trHeight w:hRule="exact" w:val="347"/>
        </w:trPr>
        <w:tc>
          <w:tcPr>
            <w:tcW w:w="1985" w:type="dxa"/>
            <w:vMerge/>
            <w:tcBorders>
              <w:bottom w:val="nil"/>
              <w:right w:val="nil"/>
            </w:tcBorders>
          </w:tcPr>
          <w:p w14:paraId="6B312163" w14:textId="77777777" w:rsidR="00421052" w:rsidRDefault="00421052" w:rsidP="00B55AF8">
            <w:pPr>
              <w:rPr>
                <w:b/>
                <w:lang w:val="lv-LV"/>
              </w:rPr>
            </w:pPr>
          </w:p>
        </w:tc>
        <w:tc>
          <w:tcPr>
            <w:tcW w:w="58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50C62" w14:textId="14DA6216" w:rsidR="00421052" w:rsidRDefault="00421052" w:rsidP="00421052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Vārstuļa protēzes (ja nav NVE)/ ierīces implantācijas gads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6DAC933" w14:textId="5F959D48" w:rsidR="00421052" w:rsidRDefault="00421052" w:rsidP="00421052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  <w:bookmarkEnd w:id="4"/>
          </w:p>
        </w:tc>
      </w:tr>
      <w:tr w:rsidR="00421052" w14:paraId="7E75433F" w14:textId="77777777" w:rsidTr="007F1559">
        <w:trPr>
          <w:trHeight w:hRule="exact"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86479" w14:textId="3B9B173D" w:rsidR="00421052" w:rsidRDefault="00421052" w:rsidP="00421052">
            <w:pPr>
              <w:rPr>
                <w:b/>
                <w:lang w:val="lv-LV"/>
              </w:rPr>
            </w:pPr>
            <w:r>
              <w:rPr>
                <w:b/>
                <w:lang w:val="lv-LV"/>
              </w:rPr>
              <w:t>Mikroorganisms:</w:t>
            </w:r>
          </w:p>
        </w:tc>
        <w:tc>
          <w:tcPr>
            <w:tcW w:w="7748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6A97835" w14:textId="33580291" w:rsidR="00421052" w:rsidRDefault="00421052" w:rsidP="00421052">
            <w:pPr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  <w:bookmarkEnd w:id="5"/>
          </w:p>
        </w:tc>
      </w:tr>
      <w:tr w:rsidR="00421052" w14:paraId="508391DD" w14:textId="77777777" w:rsidTr="007F1559">
        <w:trPr>
          <w:trHeight w:hRule="exact"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89909" w14:textId="2DBF5579" w:rsidR="00421052" w:rsidRDefault="00421052" w:rsidP="00421052">
            <w:pPr>
              <w:rPr>
                <w:b/>
                <w:lang w:val="lv-LV"/>
              </w:rPr>
            </w:pPr>
            <w:r w:rsidRPr="00421052">
              <w:rPr>
                <w:b/>
                <w:lang w:val="lv-LV"/>
              </w:rPr>
              <w:t>Diagnoze/s:</w:t>
            </w:r>
          </w:p>
        </w:tc>
        <w:tc>
          <w:tcPr>
            <w:tcW w:w="77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B73B214" w14:textId="08008A60" w:rsidR="00421052" w:rsidRDefault="00421052" w:rsidP="00421052">
            <w:pPr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</w:tr>
      <w:tr w:rsidR="007F1559" w14:paraId="3BD5D3D5" w14:textId="77777777" w:rsidTr="007F1559">
        <w:trPr>
          <w:trHeight w:hRule="exact" w:val="4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08C2B" w14:textId="5BE7B48A" w:rsidR="007F1559" w:rsidRPr="00421052" w:rsidRDefault="007F1559" w:rsidP="00421052">
            <w:pPr>
              <w:rPr>
                <w:b/>
                <w:lang w:val="lv-LV"/>
              </w:rPr>
            </w:pPr>
            <w:bookmarkStart w:id="6" w:name="_Hlk237599120"/>
            <w:r>
              <w:rPr>
                <w:b/>
                <w:bCs/>
                <w:lang w:val="lv-LV"/>
              </w:rPr>
              <w:t>Kons</w:t>
            </w:r>
            <w:r w:rsidR="00F829E2">
              <w:rPr>
                <w:b/>
                <w:bCs/>
                <w:lang w:val="lv-LV"/>
              </w:rPr>
              <w:t>ī</w:t>
            </w:r>
            <w:r>
              <w:rPr>
                <w:b/>
                <w:bCs/>
                <w:lang w:val="lv-LV"/>
              </w:rPr>
              <w:t>lija lēmums:</w:t>
            </w:r>
          </w:p>
        </w:tc>
        <w:tc>
          <w:tcPr>
            <w:tcW w:w="7748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75DFD94" w14:textId="6ED2202F" w:rsidR="007F1559" w:rsidRDefault="007F1559" w:rsidP="00421052">
            <w:pPr>
              <w:jc w:val="both"/>
              <w:rPr>
                <w:bCs/>
                <w:lang w:val="lv-LV"/>
              </w:rPr>
            </w:pPr>
            <w:r>
              <w:rPr>
                <w:b/>
                <w:bCs/>
                <w:lang w:val="lv-LV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>
              <w:rPr>
                <w:b/>
                <w:bCs/>
                <w:lang w:val="lv-LV"/>
              </w:rPr>
              <w:instrText xml:space="preserve"> FORMTEXT </w:instrText>
            </w:r>
            <w:r>
              <w:rPr>
                <w:b/>
                <w:bCs/>
                <w:lang w:val="lv-LV"/>
              </w:rPr>
            </w:r>
            <w:r>
              <w:rPr>
                <w:b/>
                <w:bCs/>
                <w:lang w:val="lv-LV"/>
              </w:rPr>
              <w:fldChar w:fldCharType="separate"/>
            </w:r>
            <w:r>
              <w:rPr>
                <w:b/>
                <w:bCs/>
                <w:noProof/>
                <w:lang w:val="lv-LV"/>
              </w:rPr>
              <w:t> </w:t>
            </w:r>
            <w:r>
              <w:rPr>
                <w:b/>
                <w:bCs/>
                <w:noProof/>
                <w:lang w:val="lv-LV"/>
              </w:rPr>
              <w:t> </w:t>
            </w:r>
            <w:r>
              <w:rPr>
                <w:b/>
                <w:bCs/>
                <w:noProof/>
                <w:lang w:val="lv-LV"/>
              </w:rPr>
              <w:t> </w:t>
            </w:r>
            <w:r>
              <w:rPr>
                <w:b/>
                <w:bCs/>
                <w:noProof/>
                <w:lang w:val="lv-LV"/>
              </w:rPr>
              <w:t> </w:t>
            </w:r>
            <w:r>
              <w:rPr>
                <w:b/>
                <w:bCs/>
                <w:noProof/>
                <w:lang w:val="lv-LV"/>
              </w:rPr>
              <w:t> </w:t>
            </w:r>
            <w:r>
              <w:rPr>
                <w:b/>
                <w:bCs/>
                <w:lang w:val="lv-LV"/>
              </w:rPr>
              <w:fldChar w:fldCharType="end"/>
            </w:r>
            <w:bookmarkEnd w:id="7"/>
          </w:p>
        </w:tc>
      </w:tr>
      <w:bookmarkEnd w:id="6"/>
    </w:tbl>
    <w:p w14:paraId="0352F154" w14:textId="7C2C6E35" w:rsidR="007F1559" w:rsidRDefault="007F1559" w:rsidP="00932846">
      <w:pPr>
        <w:ind w:left="-426"/>
        <w:rPr>
          <w:b/>
          <w:bCs/>
          <w:lang w:val="lv-LV"/>
        </w:rPr>
      </w:pPr>
    </w:p>
    <w:tbl>
      <w:tblPr>
        <w:tblStyle w:val="TableGrid"/>
        <w:tblW w:w="737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6"/>
        <w:gridCol w:w="5386"/>
      </w:tblGrid>
      <w:tr w:rsidR="007F1559" w14:paraId="727A0512" w14:textId="77777777" w:rsidTr="00BB23C0">
        <w:trPr>
          <w:trHeight w:hRule="exact" w:val="35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D2387" w14:textId="238A31C9" w:rsidR="007F1559" w:rsidRPr="00421052" w:rsidRDefault="007F1559" w:rsidP="007E35E2">
            <w:pPr>
              <w:rPr>
                <w:b/>
                <w:lang w:val="lv-LV"/>
              </w:rPr>
            </w:pPr>
            <w:r w:rsidRPr="00B305D5">
              <w:rPr>
                <w:b/>
                <w:bCs/>
                <w:lang w:val="lv-LV"/>
              </w:rPr>
              <w:t>Kons</w:t>
            </w:r>
            <w:r>
              <w:rPr>
                <w:b/>
                <w:bCs/>
                <w:lang w:val="lv-LV"/>
              </w:rPr>
              <w:t>ī</w:t>
            </w:r>
            <w:r w:rsidRPr="00B305D5">
              <w:rPr>
                <w:b/>
                <w:bCs/>
                <w:lang w:val="lv-LV"/>
              </w:rPr>
              <w:t xml:space="preserve">lija </w:t>
            </w:r>
            <w:r>
              <w:rPr>
                <w:b/>
                <w:bCs/>
                <w:lang w:val="lv-LV"/>
              </w:rPr>
              <w:t>sastāvs</w:t>
            </w:r>
            <w:r w:rsidRPr="00B305D5">
              <w:rPr>
                <w:b/>
                <w:bCs/>
                <w:lang w:val="lv-LV"/>
              </w:rPr>
              <w:t>: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  <w:vAlign w:val="bottom"/>
          </w:tcPr>
          <w:p w14:paraId="07A8D181" w14:textId="636E09CE" w:rsidR="007F1559" w:rsidRDefault="007F1559" w:rsidP="00FB263F">
            <w:pPr>
              <w:jc w:val="both"/>
              <w:rPr>
                <w:bCs/>
                <w:lang w:val="lv-LV"/>
              </w:rPr>
            </w:pPr>
          </w:p>
        </w:tc>
      </w:tr>
      <w:tr w:rsidR="00FE223D" w14:paraId="638E2A99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77940" w14:textId="2E951C14" w:rsidR="00FE223D" w:rsidRPr="00B305D5" w:rsidRDefault="00FE223D" w:rsidP="00BB23C0">
            <w:pPr>
              <w:jc w:val="center"/>
              <w:rPr>
                <w:b/>
                <w:bCs/>
                <w:lang w:val="lv-LV"/>
              </w:rPr>
            </w:pPr>
            <w:r w:rsidRPr="00A35DC6">
              <w:rPr>
                <w:lang w:val="lv-LV"/>
              </w:rPr>
              <w:t>Kardiologs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54357DA" w14:textId="1E9CEF62" w:rsidR="00FE223D" w:rsidRDefault="00FE223D" w:rsidP="00FE223D">
            <w:pPr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8" w:name="Text21"/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  <w:bookmarkEnd w:id="8"/>
          </w:p>
        </w:tc>
      </w:tr>
      <w:tr w:rsidR="00FE223D" w14:paraId="56E71325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E105D" w14:textId="77777777" w:rsidR="00FE223D" w:rsidRPr="00B305D5" w:rsidRDefault="00FE223D" w:rsidP="00BB23C0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</w:tcBorders>
          </w:tcPr>
          <w:p w14:paraId="1A76B414" w14:textId="62E0952C" w:rsidR="00FE223D" w:rsidRDefault="00FE223D" w:rsidP="00FE223D">
            <w:pPr>
              <w:jc w:val="center"/>
              <w:rPr>
                <w:bCs/>
                <w:lang w:val="lv-LV"/>
              </w:rPr>
            </w:pPr>
            <w:r w:rsidRPr="00AB1F9B">
              <w:rPr>
                <w:sz w:val="20"/>
                <w:szCs w:val="20"/>
              </w:rPr>
              <w:t>/</w:t>
            </w:r>
            <w:proofErr w:type="spellStart"/>
            <w:r w:rsidRPr="00AB1F9B">
              <w:rPr>
                <w:sz w:val="20"/>
                <w:szCs w:val="20"/>
              </w:rPr>
              <w:t>Ārsta</w:t>
            </w:r>
            <w:proofErr w:type="spellEnd"/>
            <w:r w:rsidRPr="00AB1F9B">
              <w:rPr>
                <w:sz w:val="20"/>
                <w:szCs w:val="20"/>
              </w:rPr>
              <w:t xml:space="preserve"> </w:t>
            </w:r>
            <w:proofErr w:type="spellStart"/>
            <w:r w:rsidRPr="00AB1F9B">
              <w:rPr>
                <w:sz w:val="20"/>
                <w:szCs w:val="20"/>
              </w:rPr>
              <w:t>vārds</w:t>
            </w:r>
            <w:proofErr w:type="spellEnd"/>
            <w:r w:rsidRPr="00AB1F9B">
              <w:rPr>
                <w:sz w:val="20"/>
                <w:szCs w:val="20"/>
              </w:rPr>
              <w:t xml:space="preserve">, </w:t>
            </w:r>
            <w:proofErr w:type="spellStart"/>
            <w:r w:rsidRPr="00AB1F9B">
              <w:rPr>
                <w:sz w:val="20"/>
                <w:szCs w:val="20"/>
              </w:rPr>
              <w:t>uzvārds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</w:tr>
      <w:tr w:rsidR="00FE223D" w14:paraId="27B8463C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2D2AF" w14:textId="130D80B4" w:rsidR="00FE223D" w:rsidRPr="00B305D5" w:rsidRDefault="00FE223D" w:rsidP="00BB23C0">
            <w:pPr>
              <w:jc w:val="center"/>
              <w:rPr>
                <w:b/>
                <w:bCs/>
                <w:lang w:val="lv-LV"/>
              </w:rPr>
            </w:pPr>
            <w:proofErr w:type="spellStart"/>
            <w:r w:rsidRPr="00AB3F88">
              <w:rPr>
                <w:lang w:val="lv-LV"/>
              </w:rPr>
              <w:t>Kardioķirurgs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BF9582A" w14:textId="5CEACB52" w:rsidR="00FE223D" w:rsidRPr="00AB1F9B" w:rsidRDefault="00FE223D" w:rsidP="00FE223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</w:tr>
      <w:tr w:rsidR="00FE223D" w14:paraId="6E6E382B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7125D" w14:textId="77777777" w:rsidR="00FE223D" w:rsidRPr="00B305D5" w:rsidRDefault="00FE223D" w:rsidP="00BB23C0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</w:tcBorders>
          </w:tcPr>
          <w:p w14:paraId="20F83DF9" w14:textId="3686E4BA" w:rsidR="00FE223D" w:rsidRPr="00AB1F9B" w:rsidRDefault="00FE223D" w:rsidP="00FE223D">
            <w:pPr>
              <w:jc w:val="center"/>
              <w:rPr>
                <w:sz w:val="20"/>
                <w:szCs w:val="20"/>
              </w:rPr>
            </w:pPr>
            <w:r w:rsidRPr="00AB1F9B">
              <w:rPr>
                <w:sz w:val="20"/>
                <w:szCs w:val="20"/>
              </w:rPr>
              <w:t>/</w:t>
            </w:r>
            <w:proofErr w:type="spellStart"/>
            <w:r w:rsidRPr="00AB1F9B">
              <w:rPr>
                <w:sz w:val="20"/>
                <w:szCs w:val="20"/>
              </w:rPr>
              <w:t>Ārsta</w:t>
            </w:r>
            <w:proofErr w:type="spellEnd"/>
            <w:r w:rsidRPr="00AB1F9B">
              <w:rPr>
                <w:sz w:val="20"/>
                <w:szCs w:val="20"/>
              </w:rPr>
              <w:t xml:space="preserve"> </w:t>
            </w:r>
            <w:proofErr w:type="spellStart"/>
            <w:r w:rsidRPr="00AB1F9B">
              <w:rPr>
                <w:sz w:val="20"/>
                <w:szCs w:val="20"/>
              </w:rPr>
              <w:t>vārds</w:t>
            </w:r>
            <w:proofErr w:type="spellEnd"/>
            <w:r w:rsidRPr="00AB1F9B">
              <w:rPr>
                <w:sz w:val="20"/>
                <w:szCs w:val="20"/>
              </w:rPr>
              <w:t xml:space="preserve">, </w:t>
            </w:r>
            <w:proofErr w:type="spellStart"/>
            <w:r w:rsidRPr="00AB1F9B">
              <w:rPr>
                <w:sz w:val="20"/>
                <w:szCs w:val="20"/>
              </w:rPr>
              <w:t>uzvārds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</w:tr>
      <w:tr w:rsidR="00FE223D" w14:paraId="6E7316CF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119EC" w14:textId="5FEC69DE" w:rsidR="00FE223D" w:rsidRPr="00B305D5" w:rsidRDefault="00FE223D" w:rsidP="00BB23C0">
            <w:pPr>
              <w:jc w:val="center"/>
              <w:rPr>
                <w:b/>
                <w:bCs/>
                <w:lang w:val="lv-LV"/>
              </w:rPr>
            </w:pPr>
            <w:bookmarkStart w:id="9" w:name="_Hlk237866987"/>
            <w:proofErr w:type="spellStart"/>
            <w:r w:rsidRPr="00AB3F88">
              <w:rPr>
                <w:lang w:val="lv-LV"/>
              </w:rPr>
              <w:t>Infektologs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DBC5E1B" w14:textId="2A8DBB54" w:rsidR="00FE223D" w:rsidRPr="00AB1F9B" w:rsidRDefault="00FE223D" w:rsidP="00FE223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</w:tr>
      <w:tr w:rsidR="00FE223D" w14:paraId="63AC04DE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04475" w14:textId="77777777" w:rsidR="00FE223D" w:rsidRPr="00B305D5" w:rsidRDefault="00FE223D" w:rsidP="00BB23C0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</w:tcBorders>
          </w:tcPr>
          <w:p w14:paraId="598F25DA" w14:textId="1A584E80" w:rsidR="00FE223D" w:rsidRPr="00AB1F9B" w:rsidRDefault="00FE223D" w:rsidP="00FE223D">
            <w:pPr>
              <w:jc w:val="center"/>
              <w:rPr>
                <w:sz w:val="20"/>
                <w:szCs w:val="20"/>
              </w:rPr>
            </w:pPr>
            <w:r w:rsidRPr="00AB1F9B">
              <w:rPr>
                <w:sz w:val="20"/>
                <w:szCs w:val="20"/>
              </w:rPr>
              <w:t>/</w:t>
            </w:r>
            <w:proofErr w:type="spellStart"/>
            <w:r w:rsidRPr="00AB1F9B">
              <w:rPr>
                <w:sz w:val="20"/>
                <w:szCs w:val="20"/>
              </w:rPr>
              <w:t>Ārsta</w:t>
            </w:r>
            <w:proofErr w:type="spellEnd"/>
            <w:r w:rsidRPr="00AB1F9B">
              <w:rPr>
                <w:sz w:val="20"/>
                <w:szCs w:val="20"/>
              </w:rPr>
              <w:t xml:space="preserve"> </w:t>
            </w:r>
            <w:proofErr w:type="spellStart"/>
            <w:r w:rsidRPr="00AB1F9B">
              <w:rPr>
                <w:sz w:val="20"/>
                <w:szCs w:val="20"/>
              </w:rPr>
              <w:t>vārds</w:t>
            </w:r>
            <w:proofErr w:type="spellEnd"/>
            <w:r w:rsidRPr="00AB1F9B">
              <w:rPr>
                <w:sz w:val="20"/>
                <w:szCs w:val="20"/>
              </w:rPr>
              <w:t xml:space="preserve">, </w:t>
            </w:r>
            <w:proofErr w:type="spellStart"/>
            <w:r w:rsidRPr="00AB1F9B">
              <w:rPr>
                <w:sz w:val="20"/>
                <w:szCs w:val="20"/>
              </w:rPr>
              <w:t>uzvārds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</w:tr>
      <w:bookmarkEnd w:id="9"/>
      <w:tr w:rsidR="00FE223D" w14:paraId="6147DF7D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C731AF" w14:textId="64468A02" w:rsidR="00FE223D" w:rsidRPr="00B305D5" w:rsidRDefault="00FE223D" w:rsidP="00BB23C0">
            <w:pPr>
              <w:jc w:val="center"/>
              <w:rPr>
                <w:b/>
                <w:bCs/>
                <w:lang w:val="lv-LV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5C9FEFB" w14:textId="520328B4" w:rsidR="00FE223D" w:rsidRPr="00AB1F9B" w:rsidRDefault="00FE223D" w:rsidP="00FE223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</w:tr>
      <w:tr w:rsidR="00FE223D" w14:paraId="3A0E4BC3" w14:textId="77777777" w:rsidTr="00BB23C0">
        <w:trPr>
          <w:trHeight w:val="366"/>
        </w:trPr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923E2" w14:textId="4D5FDD15" w:rsidR="00FE223D" w:rsidRPr="00B305D5" w:rsidRDefault="00BB23C0" w:rsidP="00BB23C0">
            <w:pPr>
              <w:jc w:val="center"/>
              <w:rPr>
                <w:b/>
                <w:bCs/>
                <w:lang w:val="lv-LV"/>
              </w:rPr>
            </w:pPr>
            <w:r>
              <w:rPr>
                <w:sz w:val="20"/>
                <w:szCs w:val="20"/>
              </w:rPr>
              <w:t>/</w:t>
            </w:r>
            <w:proofErr w:type="spellStart"/>
            <w:r w:rsidR="007E0EDB">
              <w:rPr>
                <w:sz w:val="20"/>
                <w:szCs w:val="20"/>
              </w:rPr>
              <w:t>s</w:t>
            </w:r>
            <w:r w:rsidRPr="00AB1F9B">
              <w:rPr>
                <w:sz w:val="20"/>
                <w:szCs w:val="20"/>
              </w:rPr>
              <w:t>pecialitāte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</w:tcBorders>
          </w:tcPr>
          <w:p w14:paraId="0902589E" w14:textId="5E3D57EE" w:rsidR="00FE223D" w:rsidRPr="00AB1F9B" w:rsidRDefault="00FE223D" w:rsidP="00FE223D">
            <w:pPr>
              <w:jc w:val="center"/>
              <w:rPr>
                <w:sz w:val="20"/>
                <w:szCs w:val="20"/>
              </w:rPr>
            </w:pPr>
            <w:r w:rsidRPr="00AB1F9B">
              <w:rPr>
                <w:sz w:val="20"/>
                <w:szCs w:val="20"/>
              </w:rPr>
              <w:t>/</w:t>
            </w:r>
            <w:proofErr w:type="spellStart"/>
            <w:r w:rsidRPr="00AB1F9B">
              <w:rPr>
                <w:sz w:val="20"/>
                <w:szCs w:val="20"/>
              </w:rPr>
              <w:t>Ārsta</w:t>
            </w:r>
            <w:proofErr w:type="spellEnd"/>
            <w:r w:rsidRPr="00AB1F9B">
              <w:rPr>
                <w:sz w:val="20"/>
                <w:szCs w:val="20"/>
              </w:rPr>
              <w:t xml:space="preserve"> </w:t>
            </w:r>
            <w:proofErr w:type="spellStart"/>
            <w:r w:rsidRPr="00AB1F9B">
              <w:rPr>
                <w:sz w:val="20"/>
                <w:szCs w:val="20"/>
              </w:rPr>
              <w:t>vārds</w:t>
            </w:r>
            <w:proofErr w:type="spellEnd"/>
            <w:r w:rsidRPr="00AB1F9B">
              <w:rPr>
                <w:sz w:val="20"/>
                <w:szCs w:val="20"/>
              </w:rPr>
              <w:t xml:space="preserve">, </w:t>
            </w:r>
            <w:proofErr w:type="spellStart"/>
            <w:r w:rsidRPr="00AB1F9B">
              <w:rPr>
                <w:sz w:val="20"/>
                <w:szCs w:val="20"/>
              </w:rPr>
              <w:t>uzvārds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</w:tr>
      <w:tr w:rsidR="00BB23C0" w14:paraId="5BA842B6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D203E1" w14:textId="54D12C39" w:rsidR="00BB23C0" w:rsidRDefault="00BB23C0" w:rsidP="00BB23C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2EBD070" w14:textId="779A71A0" w:rsidR="00BB23C0" w:rsidRPr="00AB1F9B" w:rsidRDefault="00BB23C0" w:rsidP="00BB23C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</w:tr>
      <w:tr w:rsidR="00BB23C0" w14:paraId="6B0806E7" w14:textId="77777777" w:rsidTr="00BB23C0">
        <w:trPr>
          <w:trHeight w:val="366"/>
        </w:trPr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5D9041" w14:textId="7B060F0B" w:rsidR="00BB23C0" w:rsidRDefault="00BB23C0" w:rsidP="00BB2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  <w:proofErr w:type="spellStart"/>
            <w:r w:rsidRPr="00AB1F9B">
              <w:rPr>
                <w:sz w:val="20"/>
                <w:szCs w:val="20"/>
              </w:rPr>
              <w:t>specialitāte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</w:tcBorders>
          </w:tcPr>
          <w:p w14:paraId="7973D039" w14:textId="327C0605" w:rsidR="00BB23C0" w:rsidRPr="00AB1F9B" w:rsidRDefault="00BB23C0" w:rsidP="00BB23C0">
            <w:pPr>
              <w:jc w:val="center"/>
              <w:rPr>
                <w:sz w:val="20"/>
                <w:szCs w:val="20"/>
              </w:rPr>
            </w:pPr>
            <w:r w:rsidRPr="00AB1F9B">
              <w:rPr>
                <w:sz w:val="20"/>
                <w:szCs w:val="20"/>
              </w:rPr>
              <w:t>/</w:t>
            </w:r>
            <w:proofErr w:type="spellStart"/>
            <w:r w:rsidRPr="00AB1F9B">
              <w:rPr>
                <w:sz w:val="20"/>
                <w:szCs w:val="20"/>
              </w:rPr>
              <w:t>Ārsta</w:t>
            </w:r>
            <w:proofErr w:type="spellEnd"/>
            <w:r w:rsidRPr="00AB1F9B">
              <w:rPr>
                <w:sz w:val="20"/>
                <w:szCs w:val="20"/>
              </w:rPr>
              <w:t xml:space="preserve"> </w:t>
            </w:r>
            <w:proofErr w:type="spellStart"/>
            <w:r w:rsidRPr="00AB1F9B">
              <w:rPr>
                <w:sz w:val="20"/>
                <w:szCs w:val="20"/>
              </w:rPr>
              <w:t>vārds</w:t>
            </w:r>
            <w:proofErr w:type="spellEnd"/>
            <w:r w:rsidRPr="00AB1F9B">
              <w:rPr>
                <w:sz w:val="20"/>
                <w:szCs w:val="20"/>
              </w:rPr>
              <w:t xml:space="preserve">, </w:t>
            </w:r>
            <w:proofErr w:type="spellStart"/>
            <w:r w:rsidRPr="00AB1F9B">
              <w:rPr>
                <w:sz w:val="20"/>
                <w:szCs w:val="20"/>
              </w:rPr>
              <w:t>uzvārds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</w:tr>
      <w:tr w:rsidR="00BB23C0" w14:paraId="03C9D5E6" w14:textId="77777777" w:rsidTr="00BB23C0">
        <w:trPr>
          <w:trHeight w:val="366"/>
        </w:trPr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417449" w14:textId="42B1EF13" w:rsidR="00BB23C0" w:rsidRDefault="00BB23C0" w:rsidP="00BB23C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B16C680" w14:textId="3F2D87FD" w:rsidR="00BB23C0" w:rsidRPr="00AB1F9B" w:rsidRDefault="00BB23C0" w:rsidP="00BB23C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lang w:val="lv-LV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Cs/>
                <w:lang w:val="lv-LV"/>
              </w:rPr>
              <w:instrText xml:space="preserve"> FORMTEXT </w:instrText>
            </w:r>
            <w:r>
              <w:rPr>
                <w:bCs/>
                <w:lang w:val="lv-LV"/>
              </w:rPr>
            </w:r>
            <w:r>
              <w:rPr>
                <w:bCs/>
                <w:lang w:val="lv-LV"/>
              </w:rPr>
              <w:fldChar w:fldCharType="separate"/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noProof/>
                <w:lang w:val="lv-LV"/>
              </w:rPr>
              <w:t> </w:t>
            </w:r>
            <w:r>
              <w:rPr>
                <w:bCs/>
                <w:lang w:val="lv-LV"/>
              </w:rPr>
              <w:fldChar w:fldCharType="end"/>
            </w:r>
          </w:p>
        </w:tc>
      </w:tr>
      <w:tr w:rsidR="00BB23C0" w14:paraId="6BE03EF9" w14:textId="77777777" w:rsidTr="00BB23C0">
        <w:trPr>
          <w:trHeight w:val="366"/>
        </w:trPr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8CC6D" w14:textId="50C6D7D1" w:rsidR="00BB23C0" w:rsidRDefault="00BB23C0" w:rsidP="00BB2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  <w:proofErr w:type="spellStart"/>
            <w:r w:rsidRPr="00AB1F9B">
              <w:rPr>
                <w:sz w:val="20"/>
                <w:szCs w:val="20"/>
              </w:rPr>
              <w:t>specialitāte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</w:tcBorders>
          </w:tcPr>
          <w:p w14:paraId="46775AB9" w14:textId="77523DC5" w:rsidR="00BB23C0" w:rsidRPr="00AB1F9B" w:rsidRDefault="00BB23C0" w:rsidP="00BB23C0">
            <w:pPr>
              <w:jc w:val="center"/>
              <w:rPr>
                <w:sz w:val="20"/>
                <w:szCs w:val="20"/>
              </w:rPr>
            </w:pPr>
            <w:r w:rsidRPr="00AB1F9B">
              <w:rPr>
                <w:sz w:val="20"/>
                <w:szCs w:val="20"/>
              </w:rPr>
              <w:t>/</w:t>
            </w:r>
            <w:proofErr w:type="spellStart"/>
            <w:r w:rsidRPr="00AB1F9B">
              <w:rPr>
                <w:sz w:val="20"/>
                <w:szCs w:val="20"/>
              </w:rPr>
              <w:t>Ārsta</w:t>
            </w:r>
            <w:proofErr w:type="spellEnd"/>
            <w:r w:rsidRPr="00AB1F9B">
              <w:rPr>
                <w:sz w:val="20"/>
                <w:szCs w:val="20"/>
              </w:rPr>
              <w:t xml:space="preserve"> </w:t>
            </w:r>
            <w:proofErr w:type="spellStart"/>
            <w:r w:rsidRPr="00AB1F9B">
              <w:rPr>
                <w:sz w:val="20"/>
                <w:szCs w:val="20"/>
              </w:rPr>
              <w:t>vārds</w:t>
            </w:r>
            <w:proofErr w:type="spellEnd"/>
            <w:r w:rsidRPr="00AB1F9B">
              <w:rPr>
                <w:sz w:val="20"/>
                <w:szCs w:val="20"/>
              </w:rPr>
              <w:t xml:space="preserve">, </w:t>
            </w:r>
            <w:proofErr w:type="spellStart"/>
            <w:r w:rsidRPr="00AB1F9B">
              <w:rPr>
                <w:sz w:val="20"/>
                <w:szCs w:val="20"/>
              </w:rPr>
              <w:t>uzvārds</w:t>
            </w:r>
            <w:proofErr w:type="spellEnd"/>
            <w:r w:rsidRPr="00AB1F9B">
              <w:rPr>
                <w:sz w:val="20"/>
                <w:szCs w:val="20"/>
              </w:rPr>
              <w:t>/</w:t>
            </w:r>
          </w:p>
        </w:tc>
      </w:tr>
    </w:tbl>
    <w:p w14:paraId="18A2385C" w14:textId="77777777" w:rsidR="00FE223D" w:rsidRPr="00BB23C0" w:rsidRDefault="00FE223D" w:rsidP="00FE223D">
      <w:pPr>
        <w:jc w:val="center"/>
        <w:rPr>
          <w:i/>
          <w:iCs/>
          <w:sz w:val="18"/>
          <w:szCs w:val="18"/>
          <w:lang w:val="de-DE"/>
        </w:rPr>
      </w:pPr>
      <w:bookmarkStart w:id="10" w:name="_Hlk169094484"/>
    </w:p>
    <w:p w14:paraId="1AF6E104" w14:textId="6E5C3FF5" w:rsidR="007F1559" w:rsidRPr="00BB23C0" w:rsidRDefault="00FE223D" w:rsidP="00BB23C0">
      <w:pPr>
        <w:jc w:val="center"/>
        <w:rPr>
          <w:i/>
          <w:iCs/>
          <w:sz w:val="22"/>
          <w:szCs w:val="22"/>
          <w:lang w:val="de-DE"/>
        </w:rPr>
      </w:pPr>
      <w:r w:rsidRPr="00575AFE">
        <w:rPr>
          <w:i/>
          <w:iCs/>
          <w:sz w:val="22"/>
          <w:szCs w:val="22"/>
          <w:lang w:val="de-DE"/>
        </w:rPr>
        <w:t>Dokuments ir parakstīts ar drošu elektronisko parakstu un satur laika zīmogu.</w:t>
      </w:r>
      <w:bookmarkEnd w:id="10"/>
    </w:p>
    <w:sectPr w:rsidR="007F1559" w:rsidRPr="00BB23C0" w:rsidSect="00BB23C0">
      <w:footerReference w:type="default" r:id="rId9"/>
      <w:pgSz w:w="12240" w:h="15840"/>
      <w:pgMar w:top="851" w:right="1608" w:bottom="568" w:left="1800" w:header="426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C93C8" w14:textId="77777777" w:rsidR="000256B9" w:rsidRDefault="000256B9">
      <w:r>
        <w:separator/>
      </w:r>
    </w:p>
  </w:endnote>
  <w:endnote w:type="continuationSeparator" w:id="0">
    <w:p w14:paraId="30BE990B" w14:textId="77777777" w:rsidR="000256B9" w:rsidRDefault="0002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70"/>
      <w:gridCol w:w="5002"/>
      <w:gridCol w:w="2835"/>
    </w:tblGrid>
    <w:tr w:rsidR="002F776F" w:rsidRPr="008B4851" w14:paraId="56121775" w14:textId="77777777" w:rsidTr="002F776F">
      <w:tc>
        <w:tcPr>
          <w:tcW w:w="2370" w:type="dxa"/>
          <w:tcBorders>
            <w:right w:val="single" w:sz="4" w:space="0" w:color="auto"/>
          </w:tcBorders>
        </w:tcPr>
        <w:p w14:paraId="000EFCF7" w14:textId="77437205" w:rsidR="002F776F" w:rsidRPr="00F82B11" w:rsidRDefault="002F776F" w:rsidP="002F776F">
          <w:pPr>
            <w:tabs>
              <w:tab w:val="center" w:pos="4153"/>
              <w:tab w:val="right" w:pos="8306"/>
            </w:tabs>
            <w:jc w:val="both"/>
          </w:pPr>
          <w:r>
            <w:rPr>
              <w:sz w:val="20"/>
              <w:szCs w:val="20"/>
            </w:rPr>
            <w:t>V-Cardio-36</w:t>
          </w:r>
          <w:r w:rsidRPr="00F82B11">
            <w:rPr>
              <w:b/>
              <w:sz w:val="20"/>
              <w:szCs w:val="20"/>
            </w:rPr>
            <w:t xml:space="preserve"> </w:t>
          </w:r>
          <w:proofErr w:type="spellStart"/>
          <w:r w:rsidRPr="00F82B11">
            <w:rPr>
              <w:sz w:val="16"/>
              <w:szCs w:val="16"/>
            </w:rPr>
            <w:t>versija</w:t>
          </w:r>
          <w:proofErr w:type="spellEnd"/>
          <w:r w:rsidRPr="00F82B11">
            <w:rPr>
              <w:sz w:val="16"/>
              <w:szCs w:val="16"/>
            </w:rPr>
            <w:t xml:space="preserve"> 0</w:t>
          </w:r>
          <w:r>
            <w:rPr>
              <w:sz w:val="16"/>
              <w:szCs w:val="16"/>
            </w:rPr>
            <w:t>2</w:t>
          </w:r>
        </w:p>
      </w:tc>
      <w:tc>
        <w:tcPr>
          <w:tcW w:w="5002" w:type="dxa"/>
          <w:tcBorders>
            <w:right w:val="single" w:sz="4" w:space="0" w:color="auto"/>
          </w:tcBorders>
        </w:tcPr>
        <w:p w14:paraId="5A0B3079" w14:textId="09782A8A" w:rsidR="002F776F" w:rsidRPr="00AA2DC0" w:rsidRDefault="002F776F" w:rsidP="002F776F">
          <w:pPr>
            <w:tabs>
              <w:tab w:val="center" w:pos="4153"/>
              <w:tab w:val="right" w:pos="8306"/>
            </w:tabs>
            <w:jc w:val="center"/>
            <w:rPr>
              <w:sz w:val="20"/>
              <w:szCs w:val="20"/>
              <w:lang w:eastAsia="lv-LV"/>
            </w:rPr>
          </w:pPr>
          <w:r w:rsidRPr="002F776F">
            <w:rPr>
              <w:sz w:val="20"/>
              <w:szCs w:val="20"/>
              <w:lang w:eastAsia="lv-LV"/>
            </w:rPr>
            <w:t>{{PIRMEPARDATUMS}} Nr. {{DOKREGNUMURS}}</w:t>
          </w:r>
        </w:p>
      </w:tc>
      <w:tc>
        <w:tcPr>
          <w:tcW w:w="2835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7A4F7A41" w14:textId="35AF5B1C" w:rsidR="002F776F" w:rsidRPr="00AA2DC0" w:rsidRDefault="002F776F" w:rsidP="002F776F">
          <w:pPr>
            <w:tabs>
              <w:tab w:val="center" w:pos="4153"/>
              <w:tab w:val="right" w:pos="8306"/>
            </w:tabs>
            <w:jc w:val="right"/>
            <w:rPr>
              <w:sz w:val="20"/>
              <w:szCs w:val="20"/>
              <w:lang w:eastAsia="lv-LV"/>
            </w:rPr>
          </w:pPr>
        </w:p>
      </w:tc>
    </w:tr>
  </w:tbl>
  <w:p w14:paraId="49610DF2" w14:textId="77777777" w:rsidR="002F776F" w:rsidRDefault="002F7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AD8D5" w14:textId="77777777" w:rsidR="000256B9" w:rsidRDefault="000256B9">
      <w:r>
        <w:separator/>
      </w:r>
    </w:p>
  </w:footnote>
  <w:footnote w:type="continuationSeparator" w:id="0">
    <w:p w14:paraId="1B689B23" w14:textId="77777777" w:rsidR="000256B9" w:rsidRDefault="00025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F51B6"/>
    <w:multiLevelType w:val="hybridMultilevel"/>
    <w:tmpl w:val="DFE29CFE"/>
    <w:lvl w:ilvl="0" w:tplc="04260001">
      <w:start w:val="1"/>
      <w:numFmt w:val="bullet"/>
      <w:lvlText w:val=""/>
      <w:lvlJc w:val="left"/>
      <w:pPr>
        <w:ind w:left="60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1" w15:restartNumberingAfterBreak="0">
    <w:nsid w:val="56484BFE"/>
    <w:multiLevelType w:val="hybridMultilevel"/>
    <w:tmpl w:val="29503A22"/>
    <w:lvl w:ilvl="0" w:tplc="EAF42234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76D07872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354E69B8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EB0F19C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B5A2AE98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7FC66458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1A3CE3C8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7CAA28A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131A260C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5D170EA8"/>
    <w:multiLevelType w:val="hybridMultilevel"/>
    <w:tmpl w:val="E328FA80"/>
    <w:lvl w:ilvl="0" w:tplc="2EEA2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E898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16D4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58C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E41D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32DB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8A3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B2D4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D607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604983">
    <w:abstractNumId w:val="2"/>
  </w:num>
  <w:num w:numId="2" w16cid:durableId="2026052457">
    <w:abstractNumId w:val="1"/>
  </w:num>
  <w:num w:numId="3" w16cid:durableId="275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F1"/>
    <w:rsid w:val="00002E64"/>
    <w:rsid w:val="00004F06"/>
    <w:rsid w:val="0000520A"/>
    <w:rsid w:val="00012E05"/>
    <w:rsid w:val="00017E31"/>
    <w:rsid w:val="0002308B"/>
    <w:rsid w:val="000256B9"/>
    <w:rsid w:val="000335F9"/>
    <w:rsid w:val="000529C0"/>
    <w:rsid w:val="000541C5"/>
    <w:rsid w:val="00066288"/>
    <w:rsid w:val="0007303D"/>
    <w:rsid w:val="00073ECC"/>
    <w:rsid w:val="00097EAF"/>
    <w:rsid w:val="000B422D"/>
    <w:rsid w:val="000B6B82"/>
    <w:rsid w:val="000B7FAF"/>
    <w:rsid w:val="000C415F"/>
    <w:rsid w:val="000C53F3"/>
    <w:rsid w:val="000C771E"/>
    <w:rsid w:val="000F2035"/>
    <w:rsid w:val="000F6147"/>
    <w:rsid w:val="000F7E8C"/>
    <w:rsid w:val="00104076"/>
    <w:rsid w:val="00106A83"/>
    <w:rsid w:val="001112B1"/>
    <w:rsid w:val="0011485B"/>
    <w:rsid w:val="00123EE5"/>
    <w:rsid w:val="00124740"/>
    <w:rsid w:val="00126E53"/>
    <w:rsid w:val="0012710E"/>
    <w:rsid w:val="001343DF"/>
    <w:rsid w:val="00145AA1"/>
    <w:rsid w:val="0014663D"/>
    <w:rsid w:val="00155493"/>
    <w:rsid w:val="0016080D"/>
    <w:rsid w:val="00173880"/>
    <w:rsid w:val="001826A9"/>
    <w:rsid w:val="001B3BF4"/>
    <w:rsid w:val="001C1BDC"/>
    <w:rsid w:val="001C1DF7"/>
    <w:rsid w:val="001D0EB8"/>
    <w:rsid w:val="001D1492"/>
    <w:rsid w:val="001D7284"/>
    <w:rsid w:val="001E0D73"/>
    <w:rsid w:val="001E7CF1"/>
    <w:rsid w:val="001F01F9"/>
    <w:rsid w:val="001F0F4D"/>
    <w:rsid w:val="002300F8"/>
    <w:rsid w:val="00230894"/>
    <w:rsid w:val="00236EC2"/>
    <w:rsid w:val="00267EC3"/>
    <w:rsid w:val="00272760"/>
    <w:rsid w:val="00274091"/>
    <w:rsid w:val="00274428"/>
    <w:rsid w:val="002779C7"/>
    <w:rsid w:val="00277E7F"/>
    <w:rsid w:val="00286A32"/>
    <w:rsid w:val="00292B58"/>
    <w:rsid w:val="002A3EEF"/>
    <w:rsid w:val="002D01C0"/>
    <w:rsid w:val="002E047E"/>
    <w:rsid w:val="002F776F"/>
    <w:rsid w:val="00313AD7"/>
    <w:rsid w:val="0032250B"/>
    <w:rsid w:val="003251EE"/>
    <w:rsid w:val="003531D6"/>
    <w:rsid w:val="0035526C"/>
    <w:rsid w:val="00360996"/>
    <w:rsid w:val="003631A1"/>
    <w:rsid w:val="00363DA1"/>
    <w:rsid w:val="003655F1"/>
    <w:rsid w:val="003728AA"/>
    <w:rsid w:val="003758A8"/>
    <w:rsid w:val="003808C0"/>
    <w:rsid w:val="003A4D37"/>
    <w:rsid w:val="003B09EA"/>
    <w:rsid w:val="003B4996"/>
    <w:rsid w:val="003D242A"/>
    <w:rsid w:val="003E1259"/>
    <w:rsid w:val="003E7EF7"/>
    <w:rsid w:val="00400FB6"/>
    <w:rsid w:val="00421052"/>
    <w:rsid w:val="004238D4"/>
    <w:rsid w:val="00423B7D"/>
    <w:rsid w:val="0042505B"/>
    <w:rsid w:val="00444FBC"/>
    <w:rsid w:val="00451B5D"/>
    <w:rsid w:val="0045204B"/>
    <w:rsid w:val="00462B6E"/>
    <w:rsid w:val="00466363"/>
    <w:rsid w:val="00477640"/>
    <w:rsid w:val="0048240B"/>
    <w:rsid w:val="004B7D1D"/>
    <w:rsid w:val="004D054A"/>
    <w:rsid w:val="004D179C"/>
    <w:rsid w:val="004D5058"/>
    <w:rsid w:val="004E1CE6"/>
    <w:rsid w:val="004E4D4B"/>
    <w:rsid w:val="004F135F"/>
    <w:rsid w:val="004F34BD"/>
    <w:rsid w:val="004F3F85"/>
    <w:rsid w:val="005024D0"/>
    <w:rsid w:val="005064F1"/>
    <w:rsid w:val="00514C76"/>
    <w:rsid w:val="00520614"/>
    <w:rsid w:val="00522959"/>
    <w:rsid w:val="005422FC"/>
    <w:rsid w:val="00545028"/>
    <w:rsid w:val="00547338"/>
    <w:rsid w:val="00555F73"/>
    <w:rsid w:val="00571D94"/>
    <w:rsid w:val="0059747F"/>
    <w:rsid w:val="00597B9B"/>
    <w:rsid w:val="005A0B3B"/>
    <w:rsid w:val="005B0681"/>
    <w:rsid w:val="005C6AB2"/>
    <w:rsid w:val="005D5FA5"/>
    <w:rsid w:val="005E2723"/>
    <w:rsid w:val="005E4D8C"/>
    <w:rsid w:val="005F0EF6"/>
    <w:rsid w:val="005F11F7"/>
    <w:rsid w:val="005F24BB"/>
    <w:rsid w:val="006029A0"/>
    <w:rsid w:val="00614C87"/>
    <w:rsid w:val="00641C3C"/>
    <w:rsid w:val="00665557"/>
    <w:rsid w:val="0067665C"/>
    <w:rsid w:val="0069313C"/>
    <w:rsid w:val="00696B4C"/>
    <w:rsid w:val="00696F1C"/>
    <w:rsid w:val="006A1C24"/>
    <w:rsid w:val="006A7ECF"/>
    <w:rsid w:val="006B1F18"/>
    <w:rsid w:val="006B24E8"/>
    <w:rsid w:val="006C2F57"/>
    <w:rsid w:val="006C5917"/>
    <w:rsid w:val="006D18F3"/>
    <w:rsid w:val="006E77E1"/>
    <w:rsid w:val="006F0F31"/>
    <w:rsid w:val="006F6847"/>
    <w:rsid w:val="006F7F6D"/>
    <w:rsid w:val="00704832"/>
    <w:rsid w:val="00717E32"/>
    <w:rsid w:val="00740F91"/>
    <w:rsid w:val="00764470"/>
    <w:rsid w:val="00767951"/>
    <w:rsid w:val="007937E1"/>
    <w:rsid w:val="007A435A"/>
    <w:rsid w:val="007A63D1"/>
    <w:rsid w:val="007B1197"/>
    <w:rsid w:val="007B43A9"/>
    <w:rsid w:val="007C0282"/>
    <w:rsid w:val="007C473D"/>
    <w:rsid w:val="007E0EDB"/>
    <w:rsid w:val="007E35E2"/>
    <w:rsid w:val="007E6BC5"/>
    <w:rsid w:val="007F1559"/>
    <w:rsid w:val="007F6253"/>
    <w:rsid w:val="00807487"/>
    <w:rsid w:val="0081272C"/>
    <w:rsid w:val="00814AEB"/>
    <w:rsid w:val="00816D9B"/>
    <w:rsid w:val="008318C2"/>
    <w:rsid w:val="00846EC6"/>
    <w:rsid w:val="00850C87"/>
    <w:rsid w:val="0086657B"/>
    <w:rsid w:val="00866B86"/>
    <w:rsid w:val="00871BC7"/>
    <w:rsid w:val="00877028"/>
    <w:rsid w:val="008843A1"/>
    <w:rsid w:val="008946F1"/>
    <w:rsid w:val="00896960"/>
    <w:rsid w:val="008A5A1C"/>
    <w:rsid w:val="008A7ADE"/>
    <w:rsid w:val="008B13B8"/>
    <w:rsid w:val="008C6E04"/>
    <w:rsid w:val="008E22BB"/>
    <w:rsid w:val="008E342D"/>
    <w:rsid w:val="008F22E0"/>
    <w:rsid w:val="008F578B"/>
    <w:rsid w:val="00904C35"/>
    <w:rsid w:val="00932846"/>
    <w:rsid w:val="009350F3"/>
    <w:rsid w:val="00940145"/>
    <w:rsid w:val="00945FA0"/>
    <w:rsid w:val="00977E94"/>
    <w:rsid w:val="00980227"/>
    <w:rsid w:val="009910BF"/>
    <w:rsid w:val="00993DB4"/>
    <w:rsid w:val="009A4977"/>
    <w:rsid w:val="009A7150"/>
    <w:rsid w:val="009C68CC"/>
    <w:rsid w:val="009D0844"/>
    <w:rsid w:val="009D0E57"/>
    <w:rsid w:val="009E5A7C"/>
    <w:rsid w:val="009F087B"/>
    <w:rsid w:val="009F385A"/>
    <w:rsid w:val="00A0419D"/>
    <w:rsid w:val="00A12F01"/>
    <w:rsid w:val="00A156F3"/>
    <w:rsid w:val="00A451E5"/>
    <w:rsid w:val="00A46FE0"/>
    <w:rsid w:val="00A51219"/>
    <w:rsid w:val="00A53DF4"/>
    <w:rsid w:val="00A658A9"/>
    <w:rsid w:val="00A70643"/>
    <w:rsid w:val="00A75930"/>
    <w:rsid w:val="00A769E3"/>
    <w:rsid w:val="00A832C4"/>
    <w:rsid w:val="00A84A51"/>
    <w:rsid w:val="00A95951"/>
    <w:rsid w:val="00AA2DC0"/>
    <w:rsid w:val="00AA5AC8"/>
    <w:rsid w:val="00AA5C36"/>
    <w:rsid w:val="00AA6F46"/>
    <w:rsid w:val="00AB3F88"/>
    <w:rsid w:val="00AB7420"/>
    <w:rsid w:val="00AC094D"/>
    <w:rsid w:val="00AE23FC"/>
    <w:rsid w:val="00AE2B8F"/>
    <w:rsid w:val="00AF751C"/>
    <w:rsid w:val="00B00814"/>
    <w:rsid w:val="00B03540"/>
    <w:rsid w:val="00B0407F"/>
    <w:rsid w:val="00B040EC"/>
    <w:rsid w:val="00B101E1"/>
    <w:rsid w:val="00B215BA"/>
    <w:rsid w:val="00B305D5"/>
    <w:rsid w:val="00B32235"/>
    <w:rsid w:val="00B348BB"/>
    <w:rsid w:val="00B35D61"/>
    <w:rsid w:val="00B45100"/>
    <w:rsid w:val="00B45E0E"/>
    <w:rsid w:val="00B55AF8"/>
    <w:rsid w:val="00B55F76"/>
    <w:rsid w:val="00B7720B"/>
    <w:rsid w:val="00B8391D"/>
    <w:rsid w:val="00BA07D5"/>
    <w:rsid w:val="00BB23C0"/>
    <w:rsid w:val="00BB78F7"/>
    <w:rsid w:val="00BD1B7F"/>
    <w:rsid w:val="00BD3ACC"/>
    <w:rsid w:val="00BD7CC0"/>
    <w:rsid w:val="00BF2E78"/>
    <w:rsid w:val="00C02959"/>
    <w:rsid w:val="00C1383D"/>
    <w:rsid w:val="00C21783"/>
    <w:rsid w:val="00C33E9D"/>
    <w:rsid w:val="00C375D1"/>
    <w:rsid w:val="00C4469B"/>
    <w:rsid w:val="00C65011"/>
    <w:rsid w:val="00C74C63"/>
    <w:rsid w:val="00C808E9"/>
    <w:rsid w:val="00C85452"/>
    <w:rsid w:val="00CB228E"/>
    <w:rsid w:val="00CB4094"/>
    <w:rsid w:val="00CB4468"/>
    <w:rsid w:val="00CD0A25"/>
    <w:rsid w:val="00CF3FFD"/>
    <w:rsid w:val="00D342D8"/>
    <w:rsid w:val="00D34A75"/>
    <w:rsid w:val="00D34CCF"/>
    <w:rsid w:val="00D407C0"/>
    <w:rsid w:val="00D50562"/>
    <w:rsid w:val="00D5425A"/>
    <w:rsid w:val="00D54420"/>
    <w:rsid w:val="00D55AB6"/>
    <w:rsid w:val="00D55F5A"/>
    <w:rsid w:val="00D81621"/>
    <w:rsid w:val="00D8345A"/>
    <w:rsid w:val="00D908F6"/>
    <w:rsid w:val="00D91B5A"/>
    <w:rsid w:val="00D93929"/>
    <w:rsid w:val="00DA1774"/>
    <w:rsid w:val="00DA372A"/>
    <w:rsid w:val="00DA71CD"/>
    <w:rsid w:val="00DA747D"/>
    <w:rsid w:val="00DB42B6"/>
    <w:rsid w:val="00DC12E3"/>
    <w:rsid w:val="00DD0FD5"/>
    <w:rsid w:val="00DD5477"/>
    <w:rsid w:val="00DD7588"/>
    <w:rsid w:val="00E01266"/>
    <w:rsid w:val="00E132C6"/>
    <w:rsid w:val="00E15E33"/>
    <w:rsid w:val="00E2379A"/>
    <w:rsid w:val="00E376B8"/>
    <w:rsid w:val="00E70471"/>
    <w:rsid w:val="00E80041"/>
    <w:rsid w:val="00E92DEA"/>
    <w:rsid w:val="00EA30A3"/>
    <w:rsid w:val="00EA3860"/>
    <w:rsid w:val="00EA661B"/>
    <w:rsid w:val="00EA721F"/>
    <w:rsid w:val="00EB38D3"/>
    <w:rsid w:val="00EC04D5"/>
    <w:rsid w:val="00EC5A6C"/>
    <w:rsid w:val="00ED1E79"/>
    <w:rsid w:val="00EE6BC1"/>
    <w:rsid w:val="00F269A0"/>
    <w:rsid w:val="00F278E1"/>
    <w:rsid w:val="00F32D17"/>
    <w:rsid w:val="00F3403D"/>
    <w:rsid w:val="00F373D0"/>
    <w:rsid w:val="00F463CE"/>
    <w:rsid w:val="00F467B2"/>
    <w:rsid w:val="00F515AB"/>
    <w:rsid w:val="00F540FD"/>
    <w:rsid w:val="00F546BF"/>
    <w:rsid w:val="00F612D3"/>
    <w:rsid w:val="00F75DB7"/>
    <w:rsid w:val="00F829E2"/>
    <w:rsid w:val="00F82B11"/>
    <w:rsid w:val="00F91BEA"/>
    <w:rsid w:val="00F9356A"/>
    <w:rsid w:val="00F94FE4"/>
    <w:rsid w:val="00F96E8C"/>
    <w:rsid w:val="00FB25E1"/>
    <w:rsid w:val="00FC25E6"/>
    <w:rsid w:val="00FC6CA0"/>
    <w:rsid w:val="00FD544D"/>
    <w:rsid w:val="00FE223D"/>
    <w:rsid w:val="00FE2AE3"/>
    <w:rsid w:val="00FE4F42"/>
    <w:rsid w:val="00FE7A62"/>
    <w:rsid w:val="00FF4531"/>
    <w:rsid w:val="00FF4691"/>
    <w:rsid w:val="00F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098DA90"/>
  <w15:docId w15:val="{E225B92C-31DB-42C5-B0DD-06234CE0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lo-L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5F5A"/>
    <w:rPr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qFormat/>
    <w:rsid w:val="00D55F5A"/>
    <w:pPr>
      <w:keepNext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rsid w:val="00D55F5A"/>
    <w:pPr>
      <w:keepNext/>
      <w:jc w:val="center"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rsid w:val="00D55F5A"/>
    <w:pPr>
      <w:keepNext/>
      <w:jc w:val="center"/>
      <w:outlineLvl w:val="2"/>
    </w:pPr>
    <w:rPr>
      <w:b/>
      <w:bCs/>
      <w:sz w:val="3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E12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54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C25E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C25E6"/>
    <w:pPr>
      <w:tabs>
        <w:tab w:val="center" w:pos="4153"/>
        <w:tab w:val="right" w:pos="8306"/>
      </w:tabs>
    </w:pPr>
  </w:style>
  <w:style w:type="character" w:styleId="PlaceholderText">
    <w:name w:val="Placeholder Text"/>
    <w:basedOn w:val="DefaultParagraphFont"/>
    <w:uiPriority w:val="99"/>
    <w:semiHidden/>
    <w:rsid w:val="003728AA"/>
    <w:rPr>
      <w:color w:val="808080"/>
    </w:rPr>
  </w:style>
  <w:style w:type="character" w:styleId="BookTitle">
    <w:name w:val="Book Title"/>
    <w:basedOn w:val="DefaultParagraphFont"/>
    <w:uiPriority w:val="33"/>
    <w:qFormat/>
    <w:rsid w:val="00514C76"/>
    <w:rPr>
      <w:b/>
      <w:bCs/>
      <w:smallCaps/>
      <w:spacing w:val="5"/>
    </w:rPr>
  </w:style>
  <w:style w:type="character" w:styleId="CommentReference">
    <w:name w:val="annotation reference"/>
    <w:basedOn w:val="DefaultParagraphFont"/>
    <w:semiHidden/>
    <w:unhideWhenUsed/>
    <w:rsid w:val="00CB446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B44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B4468"/>
    <w:rPr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44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B4468"/>
    <w:rPr>
      <w:b/>
      <w:bCs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B45100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FE2AE3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B21AA24084419C9C08394CD6CB5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6865B-00D1-4BDA-8B3C-248BEBC2F36B}"/>
      </w:docPartPr>
      <w:docPartBody>
        <w:p w:rsidR="003A5A2E" w:rsidRDefault="00F46917" w:rsidP="00F46917">
          <w:pPr>
            <w:pStyle w:val="E1B21AA24084419C9C08394CD6CB51DE"/>
          </w:pPr>
          <w:r w:rsidRPr="00B822D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17"/>
    <w:rsid w:val="0022508B"/>
    <w:rsid w:val="003758A8"/>
    <w:rsid w:val="003A5A2E"/>
    <w:rsid w:val="003E6857"/>
    <w:rsid w:val="004E1CE6"/>
    <w:rsid w:val="00F4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6917"/>
    <w:rPr>
      <w:color w:val="808080"/>
    </w:rPr>
  </w:style>
  <w:style w:type="paragraph" w:customStyle="1" w:styleId="E1B21AA24084419C9C08394CD6CB51DE">
    <w:name w:val="E1B21AA24084419C9C08394CD6CB51DE"/>
    <w:rsid w:val="00F469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atientAndContract xmlns:xsd="http://www.w3.org/2001/XMLSchema" xmlns:xsi="http://www.w3.org/2001/XMLSchema-instance">
  <PatientEx>
    <PHC_EMAIL/>
    <PHC_MOBPHONE/>
    <PHC_PHONE/>
    <ACS_K/>
    <ACS_NAME/>
    <ATVK2>0003000</ATVK2>
    <ATVK_NAME2>Jelgava</ATVK_NAME2>
    <HOME_ADDR2>Lapskalna iela 6 - 9</HOME_ADDR2>
    <ADD_NUM/>
    <IDENT_NUM/>
    <SEXORIENTATION_NAME/>
    <EDUCATION_NAME/>
    <PHT_DATE/>
    <BLGR_DATE/>
    <PHT_K/>
    <PHT_NAME/>
    <FAX/>
    <ZIP_CODE/>
    <ZIP_CODE_DECLARED/>
    <PHC_INST_ADDR>Jelgava, Sudraba Edžus, 10, LV3001</PHC_INST_ADDR>
    <DOCT_INST_ADDR/>
    <PHC_DOCT_HOME_ADDR/>
    <DOCT_HOME_ADDR/>
    <DOC_NO>PA3604496</DOC_NO>
    <PHC_RSF_K>13</PHC_RSF_K>
    <PHC_RSF_NMR_K>13</PHC_RSF_NMR_K>
    <PHC_RSF_NAME>Zemgales teritoriālā nodaļa</PHC_RSF_NAME>
    <PATIENT_AGE>20</PATIENT_AGE>
    <EUINS_K/>
    <EUINS_NAME/>
    <FOREIGNER_CARD_NO/>
    <EHIC_K/>
    <EHIC_NAME/>
    <AMB_CARD_NO/>
    <AMB_CARD_START_DATE/>
    <AMB_DOCT_K>
      <FULL>
      </FULL>
      <FIRST_PART>
      </FIRST_PART>
      <SECOND_PART/>
    </AMB_DOCT_K>
    <AMB_DOCTFIRST_NAME/>
    <AMB_DOCTLAST_NAME/>
    <AMB_DOCT_PERS_ID/>
    <PatientExGroupsList/>
    <AmbCardsDOTList/>
    <DOCT_K>
      <FULL>
      </FULL>
      <FIRST_PART>
      </FIRST_PART>
      <SECOND_PART/>
    </DOCT_K>
    <DOCTFIRST_NAME/>
    <DOCTLAST_NAME/>
    <DOCT_PERS_ID/>
    <DOCTINST_K>
      <FULL>
      </FULL>
      <FIRST_PART>
      </FIRST_PART>
      <SECOND_PART/>
    </DOCTINST_K>
    <DOCTINST_NAME/>
    <DOCTSPEC_K/>
    <DOCTSPEC_NAME/>
    <PatPolicyList/>
    <PHC_DOCT_K>
      <FULL>070471-10023</FULL>
      <FIRST_PART>070471</FIRST_PART>
      <SECOND_PART>10023</SECOND_PART>
    </PHC_DOCT_K>
    <PHC_DOCTFIRST_NAME>Lilija</PHC_DOCTFIRST_NAME>
    <PHC_DOCTLAST_NAME>Titova</PHC_DOCTLAST_NAME>
    <PHC_DOCT_PERS_ID>10530011172</PHC_DOCT_PERS_ID>
    <PHC_DOCTINST_K>
      <FULL>0900-24101</FULL>
      <FIRST_PART>0900</FIRST_PART>
      <SECOND_PART>24101</SECOND_PART>
    </PHC_DOCTINST_K>
    <PHC_DOCTINST_NAME>Jelgavas poliklīnika, SIA</PHC_DOCTINST_NAME>
    <PHC_DOCTSPEC_K>P02</PHC_DOCTSPEC_K>
    <PHC_DOCTSPEC_NAME>ģimenes (vispārējās prakses) ārsts</PHC_DOCTSPEC_NAME>
    <PHC_START_DATE>2010-11-30T00:00:00</PHC_START_DATE>
    <ATVK>0003000</ATVK>
    <ATVK_NAME>Jelgava</ATVK_NAME>
    <BLGR_NAME/>
    <CNTR_K>LV</CNTR_K>
    <CIT_NAME>Latvija</CIT_NAME>
    <NAT_K/>
    <NAT_NAME/>
    <NAT_K_EHEALTH/>
    <NAT_NAME_EHEALTH/>
    <FAMSTATE_NAME/>
    <BIRTH_DATE>2005-09-14T00:00:00</BIRTH_DATE>
    <SEX>
      <DEFAULT_FORMAT>Sieviete</DEFAULT_FORMAT>
      <FIRST_LETTER_FORMAT>S</FIRST_LETTER_FORMAT>
      <NUMERIC_FORMAT>2</NUMERIC_FORMAT>
    </SEX>
    <PERS_K>
      <FULL>140905-20015</FULL>
      <FIRST_PART>140905</FIRST_PART>
      <SECOND_PART>20015</SECOND_PART>
    </PERS_K>
    <PatientIdentifierType>LV</PatientIdentifierType>
    <SF_CARD_NO/>
    <HOME_PHONE>25272201</HOME_PHONE>
    <MOB_PHONE>+371 26847135</MOB_PHONE>
    <FOREIGN_PI_NO/>
    <FIRST_NAME>Elizabete</FIRST_NAME>
    <LAST_NAME>Pluce</LAST_NAME>
    <HOME_ADDR>Dzelzavas iela 27-59</HOME_ADDR>
    <EMAIL>elizabetee.ep@gmail.com</EMAIL>
    <EMPLOYER/>
    <JOB/>
    <JOB_ADDR/>
    <JOB_PHONE/>
    <NOTES/>
    <RELATIVES/>
    <PatprophylaxisList/>
    <PatientLinkedDOTList/>
    <PatientAllergyList/>
    <PatientConsentList/>
    <PatientDiscountCardList/>
    <WARNING_DESC/>
    <StatusCode/>
    <RequestDate>2025-09-23T15:24:59.607</RequestDate>
    <StatusName/>
    <PatientAgeInDays>22</PatientAgeInDays>
    <PatientAgeInMonths>0</PatientAgeInMonths>
    <PatientAgeDisplayName>20 g., 22 d.</PatientAgeDisplayName>
    <CitizenshipInternationalCode>LVA</CitizenshipInternationalCode>
    <CitizenshipInternationalDisplayName>LATVIJA</CitizenshipInternationalDisplayName>
    <BirthDateDay>14</BirthDateDay>
    <BirthDateMonth>9</BirthDateMonth>
    <BirthDateYear>2005</BirthDateYear>
  </PatientEx>
  <VetPatient>
    <PatId>1148235</PatId>
    <VetId/>
    <VetUid>619818bd-ad7e-4c44-980a-183fef1c4dbc</VetUid>
    <OwnerId>1148235</OwnerId>
    <ShortName/>
    <LongName/>
    <SpeciesId>0</SpeciesId>
    <SpeciesDisplayName/>
    <BreedId>0</BreedId>
    <BreedDisplayName/>
    <Sex>Nezināms</Sex>
    <HairType/>
    <HairColor/>
    <IsGelding>Nē</IsGelding>
    <BirthDate/>
    <IsBirthDateApproximate>Nē</IsBirthDateApproximate>
    <ApproximateBirthDateYear/>
    <ApproximateBirthDateMonth/>
    <MicrochipIdentificationNumber/>
    <MicrochipLocationId/>
    <PassportNumber/>
    <IdentityNumber/>
    <BadgeNumber/>
    <Tattoo/>
    <HerdRegistrationNumber/>
    <StallRegistrationNumber/>
    <IsDead>Nē</IsDead>
    <Notes/>
    <CreationDate/>
    <LastModificationDate>0001-01-01T00:00:00</LastModificationDate>
    <Age/>
  </VetPatient>
  <ContractFull>
    <CONT_ID>86459</CONT_ID>
    <SPEC_ID>303</SPEC_ID>
    <INST_ID>15</INST_ID>
    <DOCT_ID>31516</DOCT_ID>
    <SPC_ID/>
    <RSF_ACCEPTED>Nē</RSF_ACCEPTED>
    <IS_PHC>Nē</IS_PHC>
    <START_DATE>2021-10-07T00:00:00</START_DATE>
    <END_DATE/>
    <RSF_ID>11</RSF_ID>
    <DOCT_K>
      <FULL>210396-12358</FULL>
      <FIRST_PART>210396</FIRST_PART>
      <SECOND_PART>12358</SECOND_PART>
    </DOCT_K>
    <DoctFirst_name>Viktorija</DoctFirst_name>
    <DoctLast_Name>Verhovceva</DoctLast_Name>
    <DOCT_PERS_ID/>
    <DoctInst_K>
      <FULL>0100-11803</FULL>
      <FIRST_PART>0100</FIRST_PART>
      <SECOND_PART>11803</SECOND_PART>
    </DoctInst_K>
    <DoctInst_Name>Paula Stradiņa klīniskā universitātes slimnīca, Valsts sabiedrība ar ierobežotu atbildību</DoctInst_Name>
    <DoctSpec_K>P52</DoctSpec_K>
    <DoctSpec_Name>kardiologs</DoctSpec_Name>
    <RSF_K>12</RSF_K>
    <NMR_K>40003457109</NMR_K>
    <RSF_NAME>Rīga (Rīgas teritoriālā nodaļa)</RSF_NAME>
    <DoctSpc_K/>
    <DoctSpc_Name/>
  </ContractFull>
  <LogedUserData>
    <PERS_K>
      <FULL>210396-12358</FULL>
      <FIRST_PART>210396</FIRST_PART>
      <SECOND_PART>12358</SECOND_PART>
    </PERS_K>
    <FIRST_NAME>Viktorija</FIRST_NAME>
    <LAST_NAME>Verhovceva</LAST_NAME>
    <GENERATE_DATE>2025-10-06T12:35:52.585668+03:00</GENERATE_DATE>
    <UNIT_NAME>VSIA Paula Stradiņa klīniskā Universitātes slimnīca</UNIT_NAME>
  </LogedUserData>
  <DocumentContractFull>
    <CONT_ID>86459</CONT_ID>
    <SPEC_ID>303</SPEC_ID>
    <INST_ID>15</INST_ID>
    <DOCT_ID>31516</DOCT_ID>
    <SPC_ID/>
    <RSF_ACCEPTED>Nē</RSF_ACCEPTED>
    <IS_PHC>Nē</IS_PHC>
    <START_DATE>2021-10-07T00:00:00</START_DATE>
    <END_DATE/>
    <RSF_ID>11</RSF_ID>
    <DOCT_K>
      <FULL>210396-12358</FULL>
      <FIRST_PART>210396</FIRST_PART>
      <SECOND_PART>12358</SECOND_PART>
    </DOCT_K>
    <DoctFirst_name>Viktorija</DoctFirst_name>
    <DoctLast_Name>Verhovceva</DoctLast_Name>
    <DOCT_PERS_ID/>
    <DoctInst_K>
      <FULL>0100-11803</FULL>
      <FIRST_PART>0100</FIRST_PART>
      <SECOND_PART>11803</SECOND_PART>
    </DoctInst_K>
    <DoctInst_Name>Paula Stradiņa klīniskā universitātes slimnīca, Valsts sabiedrība ar ierobežotu atbildību</DoctInst_Name>
    <DoctSpec_K>P52</DoctSpec_K>
    <DoctSpec_Name>kardiologs</DoctSpec_Name>
    <RSF_K>12</RSF_K>
    <NMR_K>40003457109</NMR_K>
    <RSF_NAME>Rīga (Rīgas teritoriālā nodaļa)</RSF_NAME>
    <DoctSpc_K/>
    <DoctSpc_Name/>
  </DocumentContractFull>
  <ReferenceDate>2025-10-06T00:00:00+03:00</ReferenceDate>
  <CurrentDate>2025-10-06T12:35:52.5896652+03:00</CurrentDate>
  <CurrentDateDay>6</CurrentDateDay>
  <CurrentDateMonth>10</CurrentDateMonth>
  <CurrentDateYear>2025</CurrentDateYear>
  <PatLinkList/>
  <AdditionalInfoList/>
  <TranscriptionData/>
  <InstitutionBaseInfo/>
</PatientAndContract>
</file>

<file path=customXml/itemProps1.xml><?xml version="1.0" encoding="utf-8"?>
<ds:datastoreItem xmlns:ds="http://schemas.openxmlformats.org/officeDocument/2006/customXml" ds:itemID="{A2126ED1-1A21-4A9D-A89B-FAD25E41D1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RĪGAS AUSTRUMU SLIMNĪCAS</vt:lpstr>
      <vt:lpstr>RĪGAS AUSTRUMU SLIMNĪCAS</vt:lpstr>
    </vt:vector>
  </TitlesOfParts>
  <Company>medeksperts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RĪGAS AUSTRUMU SLIMNĪCAS</dc:title>
  <dc:creator>Elina Seļicka</dc:creator>
  <cp:lastModifiedBy>Iveta Bajare</cp:lastModifiedBy>
  <cp:revision>2</cp:revision>
  <cp:lastPrinted>2007-11-20T07:33:00Z</cp:lastPrinted>
  <dcterms:created xsi:type="dcterms:W3CDTF">2026-09-18T13:38:00Z</dcterms:created>
  <dcterms:modified xsi:type="dcterms:W3CDTF">2026-09-18T13:38:00Z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ff33cc2c-1119-4f8e-9f4a-8ad9514e404c</vt:lpwstr>
  </property>
</Properties>
</file>